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7FA48" w14:textId="7EEAFE37" w:rsidR="00D058B4" w:rsidRPr="00C0469C" w:rsidRDefault="00C0469C" w:rsidP="00C0469C">
      <w:pPr>
        <w:jc w:val="center"/>
        <w:rPr>
          <w:b/>
        </w:rPr>
      </w:pPr>
      <w:bookmarkStart w:id="0" w:name="_GoBack"/>
      <w:bookmarkEnd w:id="0"/>
      <w:r w:rsidRPr="00C0469C">
        <w:rPr>
          <w:b/>
        </w:rPr>
        <w:t>Maine Water Essay</w:t>
      </w:r>
    </w:p>
    <w:p w14:paraId="18277FD7" w14:textId="3E601853" w:rsidR="00C0469C" w:rsidRPr="00C0469C" w:rsidRDefault="00C0469C" w:rsidP="00C0469C">
      <w:pPr>
        <w:jc w:val="center"/>
        <w:rPr>
          <w:b/>
        </w:rPr>
      </w:pPr>
      <w:r w:rsidRPr="00C0469C">
        <w:rPr>
          <w:b/>
        </w:rPr>
        <w:t>Earth Science</w:t>
      </w:r>
    </w:p>
    <w:p w14:paraId="44B94D02" w14:textId="0791EAFE" w:rsidR="00866A02" w:rsidRPr="00C0469C" w:rsidRDefault="00C0469C" w:rsidP="00C0469C">
      <w:pPr>
        <w:jc w:val="center"/>
        <w:rPr>
          <w:b/>
        </w:rPr>
      </w:pPr>
      <w:r w:rsidRPr="00C0469C">
        <w:rPr>
          <w:b/>
        </w:rPr>
        <w:t>Essay Scoring Rubric</w:t>
      </w:r>
    </w:p>
    <w:p w14:paraId="13CC300E" w14:textId="256B8750" w:rsidR="00866A02" w:rsidRDefault="00C0469C">
      <w:r>
        <w:t>Name:</w:t>
      </w:r>
    </w:p>
    <w:p w14:paraId="1B5C32E6" w14:textId="4701A6DF" w:rsidR="00866A02" w:rsidRDefault="00866A02"/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340"/>
        <w:gridCol w:w="2304"/>
        <w:gridCol w:w="2219"/>
        <w:gridCol w:w="2054"/>
        <w:gridCol w:w="1884"/>
        <w:gridCol w:w="1281"/>
        <w:gridCol w:w="986"/>
      </w:tblGrid>
      <w:tr w:rsidR="004B6AD2" w14:paraId="10CA4D53" w14:textId="77777777" w:rsidTr="001B0500">
        <w:tc>
          <w:tcPr>
            <w:tcW w:w="2340" w:type="dxa"/>
          </w:tcPr>
          <w:p w14:paraId="3B1962AB" w14:textId="77777777" w:rsidR="00866A02" w:rsidRPr="00422253" w:rsidRDefault="00866A02">
            <w:pPr>
              <w:rPr>
                <w:b/>
              </w:rPr>
            </w:pPr>
            <w:r w:rsidRPr="00422253">
              <w:rPr>
                <w:b/>
              </w:rPr>
              <w:t>Category</w:t>
            </w:r>
          </w:p>
        </w:tc>
        <w:tc>
          <w:tcPr>
            <w:tcW w:w="2304" w:type="dxa"/>
          </w:tcPr>
          <w:p w14:paraId="57EB0E0A" w14:textId="77777777" w:rsidR="00866A02" w:rsidRPr="00422253" w:rsidRDefault="00866A02" w:rsidP="00422253">
            <w:pPr>
              <w:jc w:val="center"/>
              <w:rPr>
                <w:b/>
              </w:rPr>
            </w:pPr>
            <w:r w:rsidRPr="00422253">
              <w:rPr>
                <w:b/>
              </w:rPr>
              <w:t>Superb:  Exceeds Standard!</w:t>
            </w:r>
          </w:p>
          <w:p w14:paraId="6F868041" w14:textId="77777777" w:rsidR="00866A02" w:rsidRPr="00422253" w:rsidRDefault="00866A02" w:rsidP="00422253">
            <w:pPr>
              <w:jc w:val="center"/>
              <w:rPr>
                <w:b/>
              </w:rPr>
            </w:pPr>
          </w:p>
          <w:p w14:paraId="15F329AA" w14:textId="572F82D7" w:rsidR="00866A02" w:rsidRPr="00422253" w:rsidRDefault="00F42B30" w:rsidP="00422253">
            <w:pPr>
              <w:jc w:val="center"/>
              <w:rPr>
                <w:b/>
              </w:rPr>
            </w:pPr>
            <w:r w:rsidRPr="00422253">
              <w:rPr>
                <w:b/>
              </w:rPr>
              <w:t>9</w:t>
            </w:r>
            <w:r w:rsidR="00866A02" w:rsidRPr="00422253">
              <w:rPr>
                <w:b/>
              </w:rPr>
              <w:t xml:space="preserve"> points</w:t>
            </w:r>
          </w:p>
        </w:tc>
        <w:tc>
          <w:tcPr>
            <w:tcW w:w="2219" w:type="dxa"/>
          </w:tcPr>
          <w:p w14:paraId="2C920F8A" w14:textId="73832642" w:rsidR="00866A02" w:rsidRPr="00422253" w:rsidRDefault="00866A02" w:rsidP="00422253">
            <w:pPr>
              <w:jc w:val="center"/>
              <w:rPr>
                <w:b/>
              </w:rPr>
            </w:pPr>
            <w:r w:rsidRPr="00422253">
              <w:rPr>
                <w:b/>
              </w:rPr>
              <w:t>Good: Strongly Meets Expectations</w:t>
            </w:r>
            <w:r w:rsidR="00422253">
              <w:rPr>
                <w:b/>
              </w:rPr>
              <w:t>:</w:t>
            </w:r>
          </w:p>
          <w:p w14:paraId="70D845EB" w14:textId="0C4874ED" w:rsidR="00866A02" w:rsidRPr="00422253" w:rsidRDefault="00F42B30" w:rsidP="00422253">
            <w:pPr>
              <w:jc w:val="center"/>
              <w:rPr>
                <w:b/>
              </w:rPr>
            </w:pPr>
            <w:r w:rsidRPr="00422253">
              <w:rPr>
                <w:b/>
              </w:rPr>
              <w:t>8</w:t>
            </w:r>
            <w:r w:rsidR="00866A02" w:rsidRPr="00422253">
              <w:rPr>
                <w:b/>
              </w:rPr>
              <w:t xml:space="preserve"> points</w:t>
            </w:r>
          </w:p>
        </w:tc>
        <w:tc>
          <w:tcPr>
            <w:tcW w:w="2054" w:type="dxa"/>
          </w:tcPr>
          <w:p w14:paraId="33FF2F8C" w14:textId="77777777" w:rsidR="00866A02" w:rsidRPr="00422253" w:rsidRDefault="00866A02" w:rsidP="00422253">
            <w:pPr>
              <w:jc w:val="center"/>
              <w:rPr>
                <w:b/>
              </w:rPr>
            </w:pPr>
            <w:r w:rsidRPr="00422253">
              <w:rPr>
                <w:b/>
              </w:rPr>
              <w:t>Satisfactory:  Mostly Meets Expectations</w:t>
            </w:r>
          </w:p>
          <w:p w14:paraId="5FCFEC58" w14:textId="219630EC" w:rsidR="00866A02" w:rsidRPr="00422253" w:rsidRDefault="00CE3E05" w:rsidP="00422253">
            <w:pPr>
              <w:jc w:val="center"/>
              <w:rPr>
                <w:b/>
              </w:rPr>
            </w:pPr>
            <w:r w:rsidRPr="00422253">
              <w:rPr>
                <w:b/>
              </w:rPr>
              <w:t>7 p</w:t>
            </w:r>
            <w:r w:rsidR="00866A02" w:rsidRPr="00422253">
              <w:rPr>
                <w:b/>
              </w:rPr>
              <w:t>oints</w:t>
            </w:r>
          </w:p>
        </w:tc>
        <w:tc>
          <w:tcPr>
            <w:tcW w:w="1884" w:type="dxa"/>
          </w:tcPr>
          <w:p w14:paraId="46AAC7AE" w14:textId="77777777" w:rsidR="00866A02" w:rsidRPr="00422253" w:rsidRDefault="00866A02" w:rsidP="00422253">
            <w:pPr>
              <w:jc w:val="center"/>
              <w:rPr>
                <w:b/>
              </w:rPr>
            </w:pPr>
            <w:r w:rsidRPr="00422253">
              <w:rPr>
                <w:b/>
              </w:rPr>
              <w:t>Unsatisfactory:  Does Not Meet Expectations:</w:t>
            </w:r>
          </w:p>
          <w:p w14:paraId="20BB44A4" w14:textId="77777777" w:rsidR="00866A02" w:rsidRPr="00422253" w:rsidRDefault="00866A02" w:rsidP="00422253">
            <w:pPr>
              <w:jc w:val="center"/>
              <w:rPr>
                <w:b/>
              </w:rPr>
            </w:pPr>
            <w:r w:rsidRPr="00422253">
              <w:rPr>
                <w:b/>
              </w:rPr>
              <w:t>1-6 points</w:t>
            </w:r>
          </w:p>
        </w:tc>
        <w:tc>
          <w:tcPr>
            <w:tcW w:w="1281" w:type="dxa"/>
          </w:tcPr>
          <w:p w14:paraId="4B4506AB" w14:textId="77777777" w:rsidR="00866A02" w:rsidRPr="00422253" w:rsidRDefault="00866A02" w:rsidP="00422253">
            <w:pPr>
              <w:jc w:val="center"/>
              <w:rPr>
                <w:b/>
              </w:rPr>
            </w:pPr>
            <w:r w:rsidRPr="00422253">
              <w:rPr>
                <w:b/>
              </w:rPr>
              <w:t>No Evidence:</w:t>
            </w:r>
          </w:p>
          <w:p w14:paraId="321DA5B7" w14:textId="77777777" w:rsidR="00866A02" w:rsidRPr="00422253" w:rsidRDefault="00866A02" w:rsidP="00422253">
            <w:pPr>
              <w:jc w:val="center"/>
              <w:rPr>
                <w:b/>
              </w:rPr>
            </w:pPr>
          </w:p>
          <w:p w14:paraId="366B1DEB" w14:textId="77777777" w:rsidR="00866A02" w:rsidRPr="00422253" w:rsidRDefault="00866A02" w:rsidP="00422253">
            <w:pPr>
              <w:jc w:val="center"/>
              <w:rPr>
                <w:b/>
              </w:rPr>
            </w:pPr>
            <w:r w:rsidRPr="00422253">
              <w:rPr>
                <w:b/>
              </w:rPr>
              <w:t>0 points</w:t>
            </w:r>
          </w:p>
        </w:tc>
        <w:tc>
          <w:tcPr>
            <w:tcW w:w="986" w:type="dxa"/>
          </w:tcPr>
          <w:p w14:paraId="4667A24D" w14:textId="77777777" w:rsidR="00866A02" w:rsidRPr="00422253" w:rsidRDefault="00006204" w:rsidP="00422253">
            <w:pPr>
              <w:jc w:val="center"/>
              <w:rPr>
                <w:b/>
              </w:rPr>
            </w:pPr>
            <w:r w:rsidRPr="00422253">
              <w:rPr>
                <w:b/>
              </w:rPr>
              <w:t>Total Points:</w:t>
            </w:r>
          </w:p>
        </w:tc>
      </w:tr>
      <w:tr w:rsidR="004B6AD2" w14:paraId="01D0F464" w14:textId="77777777" w:rsidTr="001B0500">
        <w:tc>
          <w:tcPr>
            <w:tcW w:w="2340" w:type="dxa"/>
          </w:tcPr>
          <w:p w14:paraId="3C052B77" w14:textId="77777777" w:rsidR="00866A02" w:rsidRPr="00866A02" w:rsidRDefault="00866A02">
            <w:pPr>
              <w:rPr>
                <w:b/>
              </w:rPr>
            </w:pPr>
            <w:r w:rsidRPr="00866A02">
              <w:rPr>
                <w:b/>
              </w:rPr>
              <w:t>Structure of the Letter</w:t>
            </w:r>
          </w:p>
        </w:tc>
        <w:tc>
          <w:tcPr>
            <w:tcW w:w="2304" w:type="dxa"/>
          </w:tcPr>
          <w:p w14:paraId="2D61448E" w14:textId="35D930C1" w:rsidR="00866A02" w:rsidRDefault="00006204" w:rsidP="00422253">
            <w:r>
              <w:t xml:space="preserve">Meets both length and format requirements, includes all required information </w:t>
            </w:r>
            <w:r w:rsidR="00422253">
              <w:t xml:space="preserve">with </w:t>
            </w:r>
            <w:r>
              <w:t>superb depth</w:t>
            </w:r>
          </w:p>
        </w:tc>
        <w:tc>
          <w:tcPr>
            <w:tcW w:w="2219" w:type="dxa"/>
          </w:tcPr>
          <w:p w14:paraId="078FCAA4" w14:textId="77777777" w:rsidR="00866A02" w:rsidRDefault="00006204">
            <w:r>
              <w:t>Meets both length and format requirements, includes all required information</w:t>
            </w:r>
          </w:p>
        </w:tc>
        <w:tc>
          <w:tcPr>
            <w:tcW w:w="2054" w:type="dxa"/>
          </w:tcPr>
          <w:p w14:paraId="325D9AE5" w14:textId="77777777" w:rsidR="00866A02" w:rsidRDefault="00006204" w:rsidP="00006204">
            <w:r>
              <w:t>Partially meets length or format requirements, includes most required information</w:t>
            </w:r>
          </w:p>
        </w:tc>
        <w:tc>
          <w:tcPr>
            <w:tcW w:w="1884" w:type="dxa"/>
          </w:tcPr>
          <w:p w14:paraId="4C0C0833" w14:textId="77777777" w:rsidR="00866A02" w:rsidRDefault="00006204">
            <w:r>
              <w:t>Partially Meets length or format requirements</w:t>
            </w:r>
            <w:r w:rsidR="00B60C01">
              <w:t>, much required info is missing</w:t>
            </w:r>
          </w:p>
        </w:tc>
        <w:tc>
          <w:tcPr>
            <w:tcW w:w="1281" w:type="dxa"/>
          </w:tcPr>
          <w:p w14:paraId="04A37189" w14:textId="77777777" w:rsidR="00866A02" w:rsidRDefault="00B60C01">
            <w:r>
              <w:t>No evidence that guidelines were followed</w:t>
            </w:r>
          </w:p>
        </w:tc>
        <w:tc>
          <w:tcPr>
            <w:tcW w:w="986" w:type="dxa"/>
          </w:tcPr>
          <w:p w14:paraId="0D47428E" w14:textId="77777777" w:rsidR="00866A02" w:rsidRDefault="00866A02"/>
        </w:tc>
      </w:tr>
      <w:tr w:rsidR="004B6AD2" w14:paraId="7B288B95" w14:textId="77777777" w:rsidTr="001B0500">
        <w:tc>
          <w:tcPr>
            <w:tcW w:w="2340" w:type="dxa"/>
          </w:tcPr>
          <w:p w14:paraId="483C59A6" w14:textId="77777777" w:rsidR="00866A02" w:rsidRPr="00866A02" w:rsidRDefault="00866A02">
            <w:pPr>
              <w:rPr>
                <w:b/>
              </w:rPr>
            </w:pPr>
            <w:r w:rsidRPr="00866A02">
              <w:rPr>
                <w:b/>
              </w:rPr>
              <w:t>Writing Mechanics/Word Usage</w:t>
            </w:r>
          </w:p>
        </w:tc>
        <w:tc>
          <w:tcPr>
            <w:tcW w:w="2304" w:type="dxa"/>
          </w:tcPr>
          <w:p w14:paraId="4E480D6C" w14:textId="1AE096D8" w:rsidR="00866A02" w:rsidRDefault="00B60C01" w:rsidP="00422253">
            <w:r>
              <w:t>No errors in sente</w:t>
            </w:r>
            <w:r w:rsidR="004B6AD2">
              <w:t xml:space="preserve">nce structure, spelling, or grammar. </w:t>
            </w:r>
            <w:proofErr w:type="spellStart"/>
            <w:r>
              <w:t>Exem</w:t>
            </w:r>
            <w:r w:rsidR="004B6AD2">
              <w:t>-</w:t>
            </w:r>
            <w:r>
              <w:t>plary</w:t>
            </w:r>
            <w:proofErr w:type="spellEnd"/>
            <w:r>
              <w:t xml:space="preserve"> </w:t>
            </w:r>
            <w:r w:rsidR="00422253">
              <w:t>word usage</w:t>
            </w:r>
          </w:p>
        </w:tc>
        <w:tc>
          <w:tcPr>
            <w:tcW w:w="2219" w:type="dxa"/>
          </w:tcPr>
          <w:p w14:paraId="3D37CA17" w14:textId="31B4047F" w:rsidR="00866A02" w:rsidRDefault="00B60C01" w:rsidP="00B60C01">
            <w:r>
              <w:t>Few errors in sente</w:t>
            </w:r>
            <w:r w:rsidR="004B6AD2">
              <w:t xml:space="preserve">nce structure, spelling, or </w:t>
            </w:r>
            <w:r>
              <w:t>grammar. Good use of words</w:t>
            </w:r>
          </w:p>
        </w:tc>
        <w:tc>
          <w:tcPr>
            <w:tcW w:w="2054" w:type="dxa"/>
          </w:tcPr>
          <w:p w14:paraId="2050B6BD" w14:textId="7F5D9ABF" w:rsidR="00866A02" w:rsidRDefault="004B6AD2" w:rsidP="00422253">
            <w:r>
              <w:t xml:space="preserve">Some errors in sentence </w:t>
            </w:r>
            <w:proofErr w:type="spellStart"/>
            <w:r>
              <w:t>struc-ture</w:t>
            </w:r>
            <w:proofErr w:type="spellEnd"/>
            <w:r>
              <w:t xml:space="preserve">, spelling, and grammar. Acceptable </w:t>
            </w:r>
            <w:r w:rsidR="00422253">
              <w:t>word usage</w:t>
            </w:r>
          </w:p>
        </w:tc>
        <w:tc>
          <w:tcPr>
            <w:tcW w:w="1884" w:type="dxa"/>
          </w:tcPr>
          <w:p w14:paraId="537F3718" w14:textId="29281C5B" w:rsidR="00866A02" w:rsidRDefault="004B6AD2" w:rsidP="004B6AD2">
            <w:r>
              <w:t>Many errors in sentence structure, spelling, and grammar. Poor word choices</w:t>
            </w:r>
          </w:p>
        </w:tc>
        <w:tc>
          <w:tcPr>
            <w:tcW w:w="1281" w:type="dxa"/>
          </w:tcPr>
          <w:p w14:paraId="527163AB" w14:textId="4143A316" w:rsidR="00866A02" w:rsidRDefault="008414C0">
            <w:r>
              <w:t xml:space="preserve">No evidence </w:t>
            </w:r>
          </w:p>
        </w:tc>
        <w:tc>
          <w:tcPr>
            <w:tcW w:w="986" w:type="dxa"/>
          </w:tcPr>
          <w:p w14:paraId="630969B1" w14:textId="77777777" w:rsidR="00866A02" w:rsidRDefault="00866A02"/>
        </w:tc>
      </w:tr>
      <w:tr w:rsidR="004B6AD2" w14:paraId="6AE262E1" w14:textId="77777777" w:rsidTr="001B0500">
        <w:tc>
          <w:tcPr>
            <w:tcW w:w="2340" w:type="dxa"/>
          </w:tcPr>
          <w:p w14:paraId="5D7FBCA0" w14:textId="77777777" w:rsidR="00866A02" w:rsidRPr="00866A02" w:rsidRDefault="00866A02">
            <w:pPr>
              <w:rPr>
                <w:b/>
              </w:rPr>
            </w:pPr>
            <w:r w:rsidRPr="00866A02">
              <w:rPr>
                <w:b/>
              </w:rPr>
              <w:t>Development of Ideas:  Paragraph 1</w:t>
            </w:r>
          </w:p>
        </w:tc>
        <w:tc>
          <w:tcPr>
            <w:tcW w:w="2304" w:type="dxa"/>
          </w:tcPr>
          <w:p w14:paraId="08743CBD" w14:textId="344A1349" w:rsidR="00866A02" w:rsidRDefault="004D5884" w:rsidP="003C7DF5">
            <w:r>
              <w:t xml:space="preserve">Well organized, </w:t>
            </w:r>
            <w:r w:rsidR="00AF088E">
              <w:t xml:space="preserve">includes </w:t>
            </w:r>
            <w:r>
              <w:t>all required information</w:t>
            </w:r>
            <w:r w:rsidR="00AF088E">
              <w:t>,</w:t>
            </w:r>
            <w:r>
              <w:t xml:space="preserve"> in </w:t>
            </w:r>
            <w:r w:rsidR="00422253">
              <w:t>correct sequence; concern</w:t>
            </w:r>
            <w:r w:rsidR="00AF088E">
              <w:t xml:space="preserve"> </w:t>
            </w:r>
            <w:r w:rsidR="00422253">
              <w:t xml:space="preserve">for issue </w:t>
            </w:r>
            <w:r w:rsidR="00AF088E">
              <w:t>is</w:t>
            </w:r>
            <w:r>
              <w:t xml:space="preserve"> </w:t>
            </w:r>
            <w:r w:rsidR="003C7DF5">
              <w:t>clearly stated</w:t>
            </w:r>
            <w:r w:rsidR="00422253">
              <w:t xml:space="preserve"> and </w:t>
            </w:r>
            <w:r>
              <w:t xml:space="preserve">believable </w:t>
            </w:r>
          </w:p>
        </w:tc>
        <w:tc>
          <w:tcPr>
            <w:tcW w:w="2219" w:type="dxa"/>
          </w:tcPr>
          <w:p w14:paraId="6E4AE6BD" w14:textId="7FF1C291" w:rsidR="00866A02" w:rsidRDefault="003C7DF5" w:rsidP="003C7DF5">
            <w:r>
              <w:t>Fairly w</w:t>
            </w:r>
            <w:r w:rsidR="00422253">
              <w:t>ell organ</w:t>
            </w:r>
            <w:r>
              <w:t>-</w:t>
            </w:r>
            <w:proofErr w:type="spellStart"/>
            <w:r w:rsidR="00422253">
              <w:t>ized</w:t>
            </w:r>
            <w:proofErr w:type="spellEnd"/>
            <w:r w:rsidR="00422253">
              <w:t xml:space="preserve">, includes </w:t>
            </w:r>
            <w:r>
              <w:t>most</w:t>
            </w:r>
            <w:r w:rsidR="00422253">
              <w:t xml:space="preserve"> required </w:t>
            </w:r>
            <w:proofErr w:type="spellStart"/>
            <w:r w:rsidR="00422253">
              <w:t>infor</w:t>
            </w:r>
            <w:r>
              <w:t>-</w:t>
            </w:r>
            <w:r w:rsidR="00422253">
              <w:t>mation</w:t>
            </w:r>
            <w:proofErr w:type="spellEnd"/>
            <w:r w:rsidR="00422253">
              <w:t xml:space="preserve">, in correct sequence; concern for issue is </w:t>
            </w:r>
            <w:r>
              <w:t>mostly</w:t>
            </w:r>
            <w:r w:rsidR="001B0500">
              <w:t xml:space="preserve"> </w:t>
            </w:r>
            <w:r w:rsidR="00422253">
              <w:t>apparent and believable</w:t>
            </w:r>
          </w:p>
        </w:tc>
        <w:tc>
          <w:tcPr>
            <w:tcW w:w="2054" w:type="dxa"/>
          </w:tcPr>
          <w:p w14:paraId="4A82D6D2" w14:textId="4B9642F4" w:rsidR="00866A02" w:rsidRDefault="0053174D" w:rsidP="0053174D">
            <w:r>
              <w:t>Partly organ</w:t>
            </w:r>
            <w:r w:rsidR="006C40FC">
              <w:t>ized, in</w:t>
            </w:r>
            <w:r>
              <w:t>cludes some required info</w:t>
            </w:r>
            <w:r w:rsidR="006C40FC">
              <w:t>, sequence</w:t>
            </w:r>
            <w:r>
              <w:t xml:space="preserve"> is mostly correct</w:t>
            </w:r>
            <w:r w:rsidR="006C40FC">
              <w:t xml:space="preserve">, </w:t>
            </w:r>
            <w:r w:rsidR="001B0500">
              <w:t xml:space="preserve">concern about issue </w:t>
            </w:r>
            <w:r w:rsidR="006C40FC">
              <w:t xml:space="preserve">is </w:t>
            </w:r>
            <w:r>
              <w:t>some</w:t>
            </w:r>
            <w:r w:rsidR="001B0500">
              <w:t>-</w:t>
            </w:r>
            <w:r>
              <w:t xml:space="preserve">what </w:t>
            </w:r>
            <w:r w:rsidR="006C40FC">
              <w:t>believable</w:t>
            </w:r>
          </w:p>
        </w:tc>
        <w:tc>
          <w:tcPr>
            <w:tcW w:w="1884" w:type="dxa"/>
          </w:tcPr>
          <w:p w14:paraId="1878215D" w14:textId="240F143B" w:rsidR="00866A02" w:rsidRDefault="001B0500">
            <w:r>
              <w:t>Poorly organized, missing much information, out of sequence, lack of concern about issue</w:t>
            </w:r>
          </w:p>
        </w:tc>
        <w:tc>
          <w:tcPr>
            <w:tcW w:w="1281" w:type="dxa"/>
          </w:tcPr>
          <w:p w14:paraId="53A4B5EA" w14:textId="7187EA68" w:rsidR="00866A02" w:rsidRDefault="001B0500">
            <w:r>
              <w:t xml:space="preserve">No evidence </w:t>
            </w:r>
          </w:p>
        </w:tc>
        <w:tc>
          <w:tcPr>
            <w:tcW w:w="986" w:type="dxa"/>
          </w:tcPr>
          <w:p w14:paraId="70E3B6A2" w14:textId="77777777" w:rsidR="00866A02" w:rsidRDefault="00866A02"/>
        </w:tc>
      </w:tr>
      <w:tr w:rsidR="001B0500" w14:paraId="4E3C3418" w14:textId="77777777" w:rsidTr="001B0500">
        <w:tc>
          <w:tcPr>
            <w:tcW w:w="2340" w:type="dxa"/>
          </w:tcPr>
          <w:p w14:paraId="09F83FA9" w14:textId="77777777" w:rsidR="001B0500" w:rsidRPr="00866A02" w:rsidRDefault="001B0500">
            <w:pPr>
              <w:rPr>
                <w:b/>
              </w:rPr>
            </w:pPr>
            <w:r w:rsidRPr="00866A02">
              <w:rPr>
                <w:b/>
              </w:rPr>
              <w:lastRenderedPageBreak/>
              <w:t>Development of Ideas:  Paragraph 2</w:t>
            </w:r>
          </w:p>
        </w:tc>
        <w:tc>
          <w:tcPr>
            <w:tcW w:w="2304" w:type="dxa"/>
          </w:tcPr>
          <w:p w14:paraId="13AEFBDB" w14:textId="78DDE6BA" w:rsidR="001B0500" w:rsidRDefault="001B0500" w:rsidP="001B0500">
            <w:r>
              <w:t xml:space="preserve">Well organized, includes all required </w:t>
            </w:r>
            <w:proofErr w:type="spellStart"/>
            <w:r>
              <w:t>infor-mation</w:t>
            </w:r>
            <w:proofErr w:type="spellEnd"/>
            <w:r>
              <w:t>, in correct sequence; suggestions are insightful and plausible</w:t>
            </w:r>
          </w:p>
        </w:tc>
        <w:tc>
          <w:tcPr>
            <w:tcW w:w="2219" w:type="dxa"/>
          </w:tcPr>
          <w:p w14:paraId="3B00C2A5" w14:textId="5B142E79" w:rsidR="001B0500" w:rsidRDefault="001B0500" w:rsidP="001B0500">
            <w:r>
              <w:t>Fairly well organ-</w:t>
            </w:r>
            <w:proofErr w:type="spellStart"/>
            <w:r>
              <w:t>ized</w:t>
            </w:r>
            <w:proofErr w:type="spellEnd"/>
            <w:r>
              <w:t xml:space="preserve">, includes most required </w:t>
            </w:r>
            <w:proofErr w:type="spellStart"/>
            <w:r>
              <w:t>infor-mation</w:t>
            </w:r>
            <w:proofErr w:type="spellEnd"/>
            <w:r>
              <w:t>, in correct sequence; suggestions are mostly plausible and grounded in research</w:t>
            </w:r>
          </w:p>
        </w:tc>
        <w:tc>
          <w:tcPr>
            <w:tcW w:w="2054" w:type="dxa"/>
          </w:tcPr>
          <w:p w14:paraId="273815BA" w14:textId="4920B4EB" w:rsidR="001B0500" w:rsidRDefault="001B0500" w:rsidP="001B0500">
            <w:r>
              <w:t>Partly organized, includes some required info, sequence is mostly correct, suggestions might be possible, are somewhat reasonable</w:t>
            </w:r>
          </w:p>
        </w:tc>
        <w:tc>
          <w:tcPr>
            <w:tcW w:w="1884" w:type="dxa"/>
          </w:tcPr>
          <w:p w14:paraId="2DA6359F" w14:textId="4E2D01EF" w:rsidR="001B0500" w:rsidRDefault="001B0500" w:rsidP="00C97C14">
            <w:r>
              <w:t xml:space="preserve">Poorly organized, missing much information, out of sequence, </w:t>
            </w:r>
            <w:r w:rsidR="00C97C14">
              <w:t>suggestions lack both understanding of issue and reasonable chance of working</w:t>
            </w:r>
          </w:p>
        </w:tc>
        <w:tc>
          <w:tcPr>
            <w:tcW w:w="1281" w:type="dxa"/>
          </w:tcPr>
          <w:p w14:paraId="5C63DF50" w14:textId="55BB8F31" w:rsidR="001B0500" w:rsidRDefault="001B0500">
            <w:r>
              <w:t>No evidence</w:t>
            </w:r>
          </w:p>
        </w:tc>
        <w:tc>
          <w:tcPr>
            <w:tcW w:w="986" w:type="dxa"/>
          </w:tcPr>
          <w:p w14:paraId="7E7AF5FF" w14:textId="77777777" w:rsidR="001B0500" w:rsidRDefault="001B0500"/>
        </w:tc>
      </w:tr>
      <w:tr w:rsidR="001B0500" w14:paraId="6ED8FCD6" w14:textId="77777777" w:rsidTr="001B0500">
        <w:tc>
          <w:tcPr>
            <w:tcW w:w="2340" w:type="dxa"/>
          </w:tcPr>
          <w:p w14:paraId="76A74B51" w14:textId="77777777" w:rsidR="001B0500" w:rsidRPr="00866A02" w:rsidRDefault="001B0500">
            <w:pPr>
              <w:rPr>
                <w:b/>
              </w:rPr>
            </w:pPr>
            <w:r w:rsidRPr="00866A02">
              <w:rPr>
                <w:b/>
              </w:rPr>
              <w:t>Readability</w:t>
            </w:r>
          </w:p>
        </w:tc>
        <w:tc>
          <w:tcPr>
            <w:tcW w:w="2304" w:type="dxa"/>
          </w:tcPr>
          <w:p w14:paraId="0B015106" w14:textId="3C3F89A8" w:rsidR="001B0500" w:rsidRDefault="001B0500" w:rsidP="00F42B30">
            <w:r>
              <w:t xml:space="preserve">Easy and enjoyable to read, ideas and arguments are clearly stated and easy to follow </w:t>
            </w:r>
          </w:p>
        </w:tc>
        <w:tc>
          <w:tcPr>
            <w:tcW w:w="2219" w:type="dxa"/>
          </w:tcPr>
          <w:p w14:paraId="4C8E0A8D" w14:textId="5D162518" w:rsidR="001B0500" w:rsidRDefault="001B0500" w:rsidP="002D7605">
            <w:r>
              <w:t xml:space="preserve">Easy and fairly enjoyable to read, ideas and </w:t>
            </w:r>
            <w:proofErr w:type="spellStart"/>
            <w:r>
              <w:t>argu-ments</w:t>
            </w:r>
            <w:proofErr w:type="spellEnd"/>
            <w:r>
              <w:t xml:space="preserve"> are (mostly) clearly stated</w:t>
            </w:r>
          </w:p>
        </w:tc>
        <w:tc>
          <w:tcPr>
            <w:tcW w:w="2054" w:type="dxa"/>
          </w:tcPr>
          <w:p w14:paraId="0037A5FB" w14:textId="1446AC3B" w:rsidR="001B0500" w:rsidRDefault="001B0500">
            <w:r>
              <w:t>Can be read with some difficulty; some arguments can be followed</w:t>
            </w:r>
          </w:p>
        </w:tc>
        <w:tc>
          <w:tcPr>
            <w:tcW w:w="1884" w:type="dxa"/>
          </w:tcPr>
          <w:p w14:paraId="71E75118" w14:textId="27F603A9" w:rsidR="001B0500" w:rsidRDefault="001B0500">
            <w:r>
              <w:t>Difficult to read and under-stand.  Arguments don’t make sense.</w:t>
            </w:r>
          </w:p>
        </w:tc>
        <w:tc>
          <w:tcPr>
            <w:tcW w:w="1281" w:type="dxa"/>
          </w:tcPr>
          <w:p w14:paraId="521EE76D" w14:textId="3599E069" w:rsidR="001B0500" w:rsidRDefault="001B0500">
            <w:r>
              <w:t>No attempt to make letter readable.</w:t>
            </w:r>
          </w:p>
        </w:tc>
        <w:tc>
          <w:tcPr>
            <w:tcW w:w="986" w:type="dxa"/>
          </w:tcPr>
          <w:p w14:paraId="06A1236F" w14:textId="77777777" w:rsidR="001B0500" w:rsidRDefault="001B0500"/>
        </w:tc>
      </w:tr>
    </w:tbl>
    <w:p w14:paraId="1568A1B2" w14:textId="77777777" w:rsidR="00866A02" w:rsidRDefault="00866A02"/>
    <w:sectPr w:rsidR="00866A02" w:rsidSect="00866A0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02"/>
    <w:rsid w:val="00006204"/>
    <w:rsid w:val="001B0500"/>
    <w:rsid w:val="002D7605"/>
    <w:rsid w:val="003C7DF5"/>
    <w:rsid w:val="00422253"/>
    <w:rsid w:val="004B6AD2"/>
    <w:rsid w:val="004C7F59"/>
    <w:rsid w:val="004D5884"/>
    <w:rsid w:val="0053174D"/>
    <w:rsid w:val="006C40FC"/>
    <w:rsid w:val="008414C0"/>
    <w:rsid w:val="00866A02"/>
    <w:rsid w:val="00AF088E"/>
    <w:rsid w:val="00B60C01"/>
    <w:rsid w:val="00C0469C"/>
    <w:rsid w:val="00C97C14"/>
    <w:rsid w:val="00CE3E05"/>
    <w:rsid w:val="00D058B4"/>
    <w:rsid w:val="00D06E5D"/>
    <w:rsid w:val="00D212B8"/>
    <w:rsid w:val="00E115CF"/>
    <w:rsid w:val="00F4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E5C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2114</Characters>
  <Application>Microsoft Macintosh Word</Application>
  <DocSecurity>0</DocSecurity>
  <Lines>17</Lines>
  <Paragraphs>4</Paragraphs>
  <ScaleCrop>false</ScaleCrop>
  <Company>RSU14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dcterms:created xsi:type="dcterms:W3CDTF">2015-10-27T14:10:00Z</dcterms:created>
  <dcterms:modified xsi:type="dcterms:W3CDTF">2015-10-27T14:10:00Z</dcterms:modified>
</cp:coreProperties>
</file>