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4C52" w14:textId="77777777" w:rsidR="000E6159" w:rsidRDefault="000E6159" w:rsidP="000E6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Climate?</w:t>
      </w:r>
    </w:p>
    <w:p w14:paraId="7F0EC000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E8B483" w14:textId="50FE02A6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Climate and weather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not the same thing.  Read </w:t>
      </w:r>
      <w:r w:rsidR="00BB4D86">
        <w:rPr>
          <w:rFonts w:ascii="Times New Roman" w:hAnsi="Times New Roman" w:cs="Times New Roman"/>
        </w:rPr>
        <w:t>through the information provided in this website (</w:t>
      </w:r>
      <w:hyperlink r:id="rId5" w:history="1">
        <w:r w:rsidR="00BB4D86" w:rsidRPr="003A4B3C">
          <w:rPr>
            <w:rStyle w:val="Hyperlink"/>
            <w:rFonts w:ascii="Times New Roman" w:hAnsi="Times New Roman" w:cs="Times New Roman"/>
          </w:rPr>
          <w:t>http://www.eo.ucar.edu/basics/</w:t>
        </w:r>
      </w:hyperlink>
      <w:proofErr w:type="gramStart"/>
      <w:r w:rsidR="00BB4D8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and then describe the difference between weather and climate in the space below.</w:t>
      </w:r>
    </w:p>
    <w:p w14:paraId="4161F0D0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6032B4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Weather-</w:t>
      </w:r>
    </w:p>
    <w:p w14:paraId="368606BF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BDA1AE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07750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1E0F81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45A0BB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33E9BE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Climate-</w:t>
      </w:r>
    </w:p>
    <w:p w14:paraId="7F9B069F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59F17A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91CEEF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BC52CF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C19A94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53EF45" w14:textId="3CF4D613" w:rsidR="00A30A8D" w:rsidRDefault="00687635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Thinking about</w:t>
      </w:r>
      <w:r w:rsidR="00A30A8D">
        <w:rPr>
          <w:rFonts w:ascii="Times New Roman" w:hAnsi="Times New Roman" w:cs="Times New Roman"/>
        </w:rPr>
        <w:t xml:space="preserve"> your </w:t>
      </w:r>
      <w:r>
        <w:rPr>
          <w:rFonts w:ascii="Times New Roman" w:hAnsi="Times New Roman" w:cs="Times New Roman"/>
        </w:rPr>
        <w:t xml:space="preserve">personal </w:t>
      </w:r>
      <w:r w:rsidR="00A30A8D">
        <w:rPr>
          <w:rFonts w:ascii="Times New Roman" w:hAnsi="Times New Roman" w:cs="Times New Roman"/>
        </w:rPr>
        <w:t>experiences in Windham/Raymond, descr</w:t>
      </w:r>
      <w:r>
        <w:rPr>
          <w:rFonts w:ascii="Times New Roman" w:hAnsi="Times New Roman" w:cs="Times New Roman"/>
        </w:rPr>
        <w:t xml:space="preserve">ibe the climate of </w:t>
      </w:r>
      <w:r w:rsidR="00A30A8D">
        <w:rPr>
          <w:rFonts w:ascii="Times New Roman" w:hAnsi="Times New Roman" w:cs="Times New Roman"/>
        </w:rPr>
        <w:t xml:space="preserve">Maine.  What are winters like?  Summers?  Spring?  Fall?  </w:t>
      </w:r>
    </w:p>
    <w:p w14:paraId="2E0ED2D4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BAE1AA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6FF7A5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7C5A52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1CC6B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2BC311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E744BB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44B245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721AD5" w14:textId="4F58B9A1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describe our climate to someone who </w:t>
      </w:r>
      <w:r w:rsidR="00BB4D86">
        <w:rPr>
          <w:rFonts w:ascii="Times New Roman" w:hAnsi="Times New Roman" w:cs="Times New Roman"/>
        </w:rPr>
        <w:t>had only ever experienced the climate of</w:t>
      </w:r>
      <w:r>
        <w:rPr>
          <w:rFonts w:ascii="Times New Roman" w:hAnsi="Times New Roman" w:cs="Times New Roman"/>
        </w:rPr>
        <w:t xml:space="preserve"> the Sahara Desert?  </w:t>
      </w:r>
    </w:p>
    <w:p w14:paraId="577C50FE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3C049A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896A1A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B83F57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62A28E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02F309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3264C2" w14:textId="1D32952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describe our climate </w:t>
      </w:r>
      <w:r w:rsidR="00B87F63">
        <w:rPr>
          <w:rFonts w:ascii="Times New Roman" w:hAnsi="Times New Roman" w:cs="Times New Roman"/>
        </w:rPr>
        <w:t xml:space="preserve">to someone </w:t>
      </w:r>
      <w:r>
        <w:rPr>
          <w:rFonts w:ascii="Times New Roman" w:hAnsi="Times New Roman" w:cs="Times New Roman"/>
        </w:rPr>
        <w:t xml:space="preserve">who </w:t>
      </w:r>
      <w:proofErr w:type="spellStart"/>
      <w:r w:rsidR="00BB4D86">
        <w:rPr>
          <w:rFonts w:ascii="Times New Roman" w:hAnsi="Times New Roman" w:cs="Times New Roman"/>
        </w:rPr>
        <w:t>who</w:t>
      </w:r>
      <w:proofErr w:type="spellEnd"/>
      <w:r w:rsidR="00BB4D86">
        <w:rPr>
          <w:rFonts w:ascii="Times New Roman" w:hAnsi="Times New Roman" w:cs="Times New Roman"/>
        </w:rPr>
        <w:t xml:space="preserve"> had only ever experienced the climate </w:t>
      </w:r>
      <w:r>
        <w:rPr>
          <w:rFonts w:ascii="Times New Roman" w:hAnsi="Times New Roman" w:cs="Times New Roman"/>
        </w:rPr>
        <w:t>in Hawaii?</w:t>
      </w:r>
    </w:p>
    <w:p w14:paraId="48501AB4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1D3605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AE345C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B7F65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F31497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69C8F7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4F529F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describe our climate to someone who grew up on the north coast of Alaska, far north of the Arctic Circle?</w:t>
      </w:r>
    </w:p>
    <w:p w14:paraId="24F87599" w14:textId="39E41B11" w:rsidR="000E6159" w:rsidRPr="00B87F63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87F63">
        <w:rPr>
          <w:rFonts w:ascii="Times New Roman" w:hAnsi="Times New Roman" w:cs="Times New Roman"/>
          <w:b/>
        </w:rPr>
        <w:lastRenderedPageBreak/>
        <w:t>The transfer of Heat Energy:  Conduction, Convection, and Radiation</w:t>
      </w:r>
    </w:p>
    <w:p w14:paraId="6AC42AF9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B17BBC" w14:textId="0C8504A6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="00BB4D86">
        <w:rPr>
          <w:rFonts w:ascii="Times New Roman" w:hAnsi="Times New Roman" w:cs="Times New Roman"/>
        </w:rPr>
        <w:t>through this website (</w:t>
      </w:r>
      <w:hyperlink r:id="rId6" w:history="1">
        <w:r w:rsidR="00BB4D86" w:rsidRPr="003A4B3C">
          <w:rPr>
            <w:rStyle w:val="Hyperlink"/>
            <w:rFonts w:ascii="Times New Roman" w:hAnsi="Times New Roman" w:cs="Times New Roman"/>
          </w:rPr>
          <w:t>https://www.e-education.psu.edu/egee102/node/2053</w:t>
        </w:r>
      </w:hyperlink>
      <w:r w:rsidR="00BB4D86">
        <w:rPr>
          <w:rFonts w:ascii="Times New Roman" w:hAnsi="Times New Roman" w:cs="Times New Roman"/>
        </w:rPr>
        <w:t>) to</w:t>
      </w:r>
      <w:r w:rsidR="00B87F63">
        <w:rPr>
          <w:rFonts w:ascii="Times New Roman" w:hAnsi="Times New Roman" w:cs="Times New Roman"/>
        </w:rPr>
        <w:t xml:space="preserve"> explore heat energy, </w:t>
      </w:r>
      <w:r>
        <w:rPr>
          <w:rFonts w:ascii="Times New Roman" w:hAnsi="Times New Roman" w:cs="Times New Roman"/>
        </w:rPr>
        <w:t xml:space="preserve">and then define the following terms.  </w:t>
      </w:r>
      <w:r w:rsidR="00BB4D86">
        <w:rPr>
          <w:rFonts w:ascii="Times New Roman" w:hAnsi="Times New Roman" w:cs="Times New Roman"/>
        </w:rPr>
        <w:t>Describe</w:t>
      </w:r>
      <w:r>
        <w:rPr>
          <w:rFonts w:ascii="Times New Roman" w:hAnsi="Times New Roman" w:cs="Times New Roman"/>
        </w:rPr>
        <w:t xml:space="preserve"> an example of </w:t>
      </w:r>
      <w:r w:rsidR="000145E0">
        <w:rPr>
          <w:rFonts w:ascii="Times New Roman" w:hAnsi="Times New Roman" w:cs="Times New Roman"/>
        </w:rPr>
        <w:t xml:space="preserve">when you </w:t>
      </w:r>
      <w:r w:rsidR="00BB4D86">
        <w:rPr>
          <w:rFonts w:ascii="Times New Roman" w:hAnsi="Times New Roman" w:cs="Times New Roman"/>
        </w:rPr>
        <w:t xml:space="preserve">personally </w:t>
      </w:r>
      <w:r w:rsidR="000145E0">
        <w:rPr>
          <w:rFonts w:ascii="Times New Roman" w:hAnsi="Times New Roman" w:cs="Times New Roman"/>
        </w:rPr>
        <w:t xml:space="preserve">experienced </w:t>
      </w:r>
      <w:r w:rsidR="00BB4D86">
        <w:rPr>
          <w:rFonts w:ascii="Times New Roman" w:hAnsi="Times New Roman" w:cs="Times New Roman"/>
        </w:rPr>
        <w:t>each</w:t>
      </w:r>
      <w:r w:rsidR="000145E0">
        <w:rPr>
          <w:rFonts w:ascii="Times New Roman" w:hAnsi="Times New Roman" w:cs="Times New Roman"/>
        </w:rPr>
        <w:t xml:space="preserve"> form of heat</w:t>
      </w:r>
      <w:r>
        <w:rPr>
          <w:rFonts w:ascii="Times New Roman" w:hAnsi="Times New Roman" w:cs="Times New Roman"/>
        </w:rPr>
        <w:t>:</w:t>
      </w:r>
    </w:p>
    <w:p w14:paraId="6DE496B6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76C5E4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-Conduction of heat</w:t>
      </w:r>
    </w:p>
    <w:p w14:paraId="6892C3D2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6F4334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71FBA9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D026BD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6AD7D0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35BE37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CF071E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50DA27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5EE0D" w14:textId="77777777" w:rsidR="000145E0" w:rsidRDefault="000145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37C617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B7491B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EA37FE" w14:textId="77777777" w:rsidR="000145E0" w:rsidRDefault="000145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731237" w14:textId="77777777" w:rsidR="000145E0" w:rsidRDefault="000145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8ECD6E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-Convection of Heat</w:t>
      </w:r>
    </w:p>
    <w:p w14:paraId="696BBBC4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0F40FE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3D349B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7DA19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7C6819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B2785F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16EF55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E8928D" w14:textId="77777777" w:rsidR="000145E0" w:rsidRDefault="000145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CDC2E4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BA6B8F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BD38C5" w14:textId="77777777" w:rsidR="00B42EE0" w:rsidRDefault="00B42E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4B2309" w14:textId="77777777" w:rsidR="000145E0" w:rsidRDefault="000145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90CA78" w14:textId="77777777" w:rsidR="00BB4D86" w:rsidRDefault="00BB4D86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8BD4C2" w14:textId="77777777" w:rsidR="000145E0" w:rsidRDefault="000145E0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6DCAB4" w14:textId="77777777" w:rsidR="00A30A8D" w:rsidRDefault="00A30A8D" w:rsidP="00A30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-Radiation of Heat</w:t>
      </w:r>
    </w:p>
    <w:p w14:paraId="38062605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ED645B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2FEF6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FFC497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25B8F5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35829F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E0CBA7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F1A0DB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B4CD92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3F35FA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40250C" w14:textId="71697648" w:rsidR="00B42EE0" w:rsidRDefault="00B87F63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 w:rsidR="00B42EE0">
        <w:rPr>
          <w:rFonts w:ascii="Times New Roman" w:hAnsi="Times New Roman" w:cs="Times New Roman"/>
        </w:rPr>
        <w:t>this website</w:t>
      </w:r>
    </w:p>
    <w:p w14:paraId="33538DBC" w14:textId="49DA2057" w:rsidR="00B42EE0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17816C" w14:textId="77777777" w:rsidR="00B42EE0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7" w:history="1">
        <w:r w:rsidRPr="003A4B3C">
          <w:rPr>
            <w:rStyle w:val="Hyperlink"/>
            <w:rFonts w:ascii="Times New Roman" w:hAnsi="Times New Roman" w:cs="Times New Roman"/>
          </w:rPr>
          <w:t>https://sealevel.jpl.nasa.gov/overview/overviewclimate/overviewclimateair/</w:t>
        </w:r>
      </w:hyperlink>
      <w:r>
        <w:rPr>
          <w:rFonts w:ascii="Times New Roman" w:hAnsi="Times New Roman" w:cs="Times New Roman"/>
        </w:rPr>
        <w:t xml:space="preserve">) </w:t>
      </w:r>
      <w:r w:rsidR="00B87F63">
        <w:rPr>
          <w:rFonts w:ascii="Times New Roman" w:hAnsi="Times New Roman" w:cs="Times New Roman"/>
        </w:rPr>
        <w:t xml:space="preserve"> </w:t>
      </w:r>
    </w:p>
    <w:p w14:paraId="3EF6C056" w14:textId="77777777" w:rsidR="00B42EE0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079E98" w14:textId="1DB2C5CF" w:rsidR="000E6159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answer</w:t>
      </w:r>
      <w:r w:rsidR="00B87F63">
        <w:rPr>
          <w:rFonts w:ascii="Times New Roman" w:hAnsi="Times New Roman" w:cs="Times New Roman"/>
        </w:rPr>
        <w:t xml:space="preserve"> these questions</w:t>
      </w:r>
    </w:p>
    <w:p w14:paraId="395BF39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9C3DC0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is better at holding water vapor, warm air or cold air?</w:t>
      </w:r>
    </w:p>
    <w:p w14:paraId="5FF99F1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58A22D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43C08E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3EC2A2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E8036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happens to cold air as it sinks?</w:t>
      </w:r>
    </w:p>
    <w:p w14:paraId="23018ED3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D0FD1D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8AE773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DDFD2B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464505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D2A7F5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82455B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ABAEB7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F62FF5" w14:textId="77777777" w:rsidR="00BB4D86" w:rsidRDefault="00BB4D86" w:rsidP="00BB4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happens to warm air as it rises?</w:t>
      </w:r>
    </w:p>
    <w:p w14:paraId="665A899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5CF092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85E9E8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6B2D18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ADB3F5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DD875B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9EA798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903DAC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9AC5F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A8ECA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8B48F6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7AE919" w14:textId="26A0C51E" w:rsidR="000E6159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this website (</w:t>
      </w:r>
      <w:hyperlink r:id="rId8" w:history="1">
        <w:r w:rsidRPr="003A4B3C">
          <w:rPr>
            <w:rStyle w:val="Hyperlink"/>
            <w:rFonts w:ascii="Times New Roman" w:hAnsi="Times New Roman" w:cs="Times New Roman"/>
          </w:rPr>
          <w:t>http://www.kidsgeo.com/geography-for-kids/0053-climatic-controls.php</w:t>
        </w:r>
      </w:hyperlink>
      <w:r>
        <w:rPr>
          <w:rFonts w:ascii="Times New Roman" w:hAnsi="Times New Roman" w:cs="Times New Roman"/>
        </w:rPr>
        <w:t>) to e</w:t>
      </w:r>
      <w:r w:rsidR="000E6159">
        <w:rPr>
          <w:rFonts w:ascii="Times New Roman" w:hAnsi="Times New Roman" w:cs="Times New Roman"/>
        </w:rPr>
        <w:t>xplain how each of the following conditions impacts the climate of a particular region:</w:t>
      </w:r>
    </w:p>
    <w:p w14:paraId="3B4D34DB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F1880F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Prevailing Winds:</w:t>
      </w:r>
    </w:p>
    <w:p w14:paraId="1BFD5A67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81E8AC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C804B8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69F8CF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7B019A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F95A12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01384E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DA0B63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Mountains:</w:t>
      </w:r>
    </w:p>
    <w:p w14:paraId="00B6DDE7" w14:textId="77777777" w:rsidR="00B42EE0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325C73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Bodies of Water:</w:t>
      </w:r>
    </w:p>
    <w:p w14:paraId="6211AFEC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96CC38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25783B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823AE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19ECEF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A357D5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6D330A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BC400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Ocean Currents:</w:t>
      </w:r>
    </w:p>
    <w:p w14:paraId="2DAB04C6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E2F26E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7B18E9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77904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E65093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9283FF" w14:textId="77777777" w:rsidR="00B42EE0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DEC3F3" w14:textId="77777777" w:rsidR="00B42EE0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1013EC" w14:textId="77777777" w:rsidR="00B42EE0" w:rsidRDefault="00B42EE0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AE095F" w14:textId="227C2F7D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 Francisco receives about 24 inches of precipitation per year.  Reno, Nevada is only 200 miles east of San Francisco, yet it only receives 7.5 inches of precipitation per year.  </w:t>
      </w:r>
      <w:r w:rsidR="008F3A08">
        <w:rPr>
          <w:rFonts w:ascii="Times New Roman" w:hAnsi="Times New Roman" w:cs="Times New Roman"/>
        </w:rPr>
        <w:t>Use an online map to study the differences between these two locations, and then d</w:t>
      </w:r>
      <w:r>
        <w:rPr>
          <w:rFonts w:ascii="Times New Roman" w:hAnsi="Times New Roman" w:cs="Times New Roman"/>
        </w:rPr>
        <w:t>evelop a theory that explains why San Francisco's climate is very wet, while Reno's is very dry.</w:t>
      </w:r>
    </w:p>
    <w:p w14:paraId="74AA3F8D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54ED59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22432D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77F900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98652B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6DF951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0251F8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0F841F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4C486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8207D6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A4A368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5B1D8DBE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D39E5F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Venice, Italy is located at </w:t>
      </w:r>
      <w:proofErr w:type="gramStart"/>
      <w:r>
        <w:rPr>
          <w:rFonts w:ascii="Times New Roman" w:hAnsi="Times New Roman" w:cs="Times New Roman"/>
        </w:rPr>
        <w:t>a latitude</w:t>
      </w:r>
      <w:proofErr w:type="gramEnd"/>
      <w:r>
        <w:rPr>
          <w:rFonts w:ascii="Times New Roman" w:hAnsi="Times New Roman" w:cs="Times New Roman"/>
        </w:rPr>
        <w:t xml:space="preserve"> of 45.3 degrees north of the equator.  Portland, Maine is located at </w:t>
      </w:r>
      <w:proofErr w:type="gramStart"/>
      <w:r>
        <w:rPr>
          <w:rFonts w:ascii="Times New Roman" w:hAnsi="Times New Roman" w:cs="Times New Roman"/>
        </w:rPr>
        <w:t>a latitude</w:t>
      </w:r>
      <w:proofErr w:type="gramEnd"/>
      <w:r>
        <w:rPr>
          <w:rFonts w:ascii="Times New Roman" w:hAnsi="Times New Roman" w:cs="Times New Roman"/>
        </w:rPr>
        <w:t xml:space="preserve"> of 43.7 degrees north of the equator.  Average January temperatures in Venice are 43 F (High) and 31 F (low), and in Portland they are 31 F (High) and 12.5 F (Low).  Both cities are located on the sea.  If Venice is much farther north than Portland, why are winter temperatures so much warmer than those in Portland?  Develop a hypothesis to explain the differences between these two climates.</w:t>
      </w:r>
    </w:p>
    <w:p w14:paraId="2C6F6F04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02B163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5C00FF" w14:textId="77777777" w:rsidR="000E6159" w:rsidRDefault="000E6159" w:rsidP="000E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53AFB1" w14:textId="1CC91FB9" w:rsidR="005C0261" w:rsidRDefault="005C0261" w:rsidP="000E6159"/>
    <w:sectPr w:rsidR="005C0261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9"/>
    <w:rsid w:val="000145E0"/>
    <w:rsid w:val="000E6159"/>
    <w:rsid w:val="005C0261"/>
    <w:rsid w:val="00687635"/>
    <w:rsid w:val="008F3A08"/>
    <w:rsid w:val="00A30A8D"/>
    <w:rsid w:val="00B42EE0"/>
    <w:rsid w:val="00B87F63"/>
    <w:rsid w:val="00BB4D86"/>
    <w:rsid w:val="00BF17B4"/>
    <w:rsid w:val="00D2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30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o.ucar.edu/basics/" TargetMode="External"/><Relationship Id="rId6" Type="http://schemas.openxmlformats.org/officeDocument/2006/relationships/hyperlink" Target="https://www.e-education.psu.edu/egee102/node/2053" TargetMode="External"/><Relationship Id="rId7" Type="http://schemas.openxmlformats.org/officeDocument/2006/relationships/hyperlink" Target="https://sealevel.jpl.nasa.gov/overview/overviewclimate/overviewclimateair/" TargetMode="External"/><Relationship Id="rId8" Type="http://schemas.openxmlformats.org/officeDocument/2006/relationships/hyperlink" Target="http://www.kidsgeo.com/geography-for-kids/0053-climatic-controls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430</Words>
  <Characters>2451</Characters>
  <Application>Microsoft Macintosh Word</Application>
  <DocSecurity>0</DocSecurity>
  <Lines>20</Lines>
  <Paragraphs>5</Paragraphs>
  <ScaleCrop>false</ScaleCrop>
  <Company>RSU14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3</cp:revision>
  <cp:lastPrinted>2014-01-28T14:21:00Z</cp:lastPrinted>
  <dcterms:created xsi:type="dcterms:W3CDTF">2016-01-05T13:19:00Z</dcterms:created>
  <dcterms:modified xsi:type="dcterms:W3CDTF">2016-01-28T11:01:00Z</dcterms:modified>
</cp:coreProperties>
</file>