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C44B7" w14:textId="2631CEA9" w:rsidR="008B4CBF" w:rsidRPr="00114B61" w:rsidRDefault="004D66B1" w:rsidP="00114B61">
      <w:pPr>
        <w:jc w:val="center"/>
        <w:rPr>
          <w:b/>
        </w:rPr>
      </w:pPr>
      <w:r>
        <w:rPr>
          <w:b/>
        </w:rPr>
        <w:t>Spectroscopy and Astronomy</w:t>
      </w:r>
    </w:p>
    <w:p w14:paraId="5444E976" w14:textId="77777777" w:rsidR="000264A8" w:rsidRDefault="000264A8"/>
    <w:p w14:paraId="49977B75" w14:textId="5B7E2CB3" w:rsidR="00114B61" w:rsidRDefault="00AE4E70">
      <w:r>
        <w:t xml:space="preserve">Download </w:t>
      </w:r>
      <w:r w:rsidR="00D336EF">
        <w:t>the article entitled “</w:t>
      </w:r>
      <w:r w:rsidR="005C2DF8">
        <w:t>Spectroscopy and Astronomy”</w:t>
      </w:r>
      <w:r>
        <w:t xml:space="preserve"> from Unit 2 of the Earth Science Class website</w:t>
      </w:r>
      <w:r w:rsidR="005C2DF8">
        <w:t xml:space="preserve">.  </w:t>
      </w:r>
      <w:r w:rsidR="003E53E8">
        <w:t>Read it with care and with love.  And as you do, answer the following questions:</w:t>
      </w:r>
    </w:p>
    <w:p w14:paraId="457BCCF7" w14:textId="77777777" w:rsidR="003E53E8" w:rsidRDefault="003E53E8"/>
    <w:p w14:paraId="0D63EA9E" w14:textId="2CC03D6B" w:rsidR="003E53E8" w:rsidRDefault="00AE4E70" w:rsidP="003E53E8">
      <w:proofErr w:type="gramStart"/>
      <w:r>
        <w:t xml:space="preserve">1)  </w:t>
      </w:r>
      <w:r w:rsidR="003E53E8" w:rsidRPr="003E53E8">
        <w:t>What</w:t>
      </w:r>
      <w:proofErr w:type="gramEnd"/>
      <w:r w:rsidR="003E53E8" w:rsidRPr="003E53E8">
        <w:t xml:space="preserve"> does the statement “Scientists hope to use spectral analysis to decode the chemicals found in a planet’s atmosphere” mean?</w:t>
      </w:r>
      <w:r w:rsidR="003E53E8">
        <w:t xml:space="preserve">  What is spectral analysis, and how is it related to sections 1 and 2 above?</w:t>
      </w:r>
    </w:p>
    <w:p w14:paraId="73257602" w14:textId="77777777" w:rsidR="003E53E8" w:rsidRDefault="003E53E8" w:rsidP="003E53E8"/>
    <w:p w14:paraId="02E5FD70" w14:textId="77777777" w:rsidR="003E53E8" w:rsidRDefault="003E53E8" w:rsidP="003E53E8"/>
    <w:p w14:paraId="4C385308" w14:textId="77777777" w:rsidR="003E53E8" w:rsidRDefault="003E53E8" w:rsidP="003E53E8"/>
    <w:p w14:paraId="27D62D3B" w14:textId="77777777" w:rsidR="003E53E8" w:rsidRDefault="003E53E8" w:rsidP="003E53E8"/>
    <w:p w14:paraId="2E9934BD" w14:textId="77777777" w:rsidR="003E53E8" w:rsidRDefault="003E53E8" w:rsidP="003E53E8"/>
    <w:p w14:paraId="4689082F" w14:textId="77777777" w:rsidR="003E53E8" w:rsidRDefault="003E53E8" w:rsidP="003E53E8"/>
    <w:p w14:paraId="6765D580" w14:textId="2455A93E" w:rsidR="001D48DD" w:rsidRDefault="00202506" w:rsidP="001D48DD">
      <w:r w:rsidRPr="001D48DD">
        <w:t xml:space="preserve">This statement </w:t>
      </w:r>
      <w:r w:rsidR="001D48DD">
        <w:t xml:space="preserve">from the reading </w:t>
      </w:r>
      <w:r w:rsidRPr="001D48DD">
        <w:t xml:space="preserve">is super-duper extra important:  </w:t>
      </w:r>
    </w:p>
    <w:p w14:paraId="017225A4" w14:textId="77777777" w:rsidR="001D48DD" w:rsidRDefault="001D48DD" w:rsidP="001D48DD"/>
    <w:p w14:paraId="4F1D3241" w14:textId="48BC78C6" w:rsidR="00202506" w:rsidRPr="001D48DD" w:rsidRDefault="00202506" w:rsidP="001D48DD">
      <w:pPr>
        <w:rPr>
          <w:i/>
        </w:rPr>
      </w:pPr>
      <w:r w:rsidRPr="001D48DD">
        <w:rPr>
          <w:i/>
        </w:rPr>
        <w:t>Because every element and all compounds produce unique patterns</w:t>
      </w:r>
      <w:r w:rsidR="001D48DD" w:rsidRPr="001D48DD">
        <w:rPr>
          <w:i/>
        </w:rPr>
        <w:t xml:space="preserve"> (of colors and wavelengths)</w:t>
      </w:r>
      <w:r w:rsidRPr="001D48DD">
        <w:rPr>
          <w:i/>
        </w:rPr>
        <w:t xml:space="preserve">, scientists can identify what chemicals exist in a planet’s atmosphere by looking at the patterns that are produced. </w:t>
      </w:r>
    </w:p>
    <w:p w14:paraId="120BBE88" w14:textId="3240F7A8" w:rsidR="003E53E8" w:rsidRDefault="003E53E8" w:rsidP="001D48DD"/>
    <w:p w14:paraId="131AB2A9" w14:textId="4CC7295B" w:rsidR="001D48DD" w:rsidRPr="001D48DD" w:rsidRDefault="00AE4E70" w:rsidP="001D48DD">
      <w:proofErr w:type="gramStart"/>
      <w:r>
        <w:t xml:space="preserve">2)  </w:t>
      </w:r>
      <w:r w:rsidR="001D48DD">
        <w:t>How</w:t>
      </w:r>
      <w:proofErr w:type="gramEnd"/>
      <w:r w:rsidR="001D48DD">
        <w:t xml:space="preserve"> does this ability to identify chemicals in distant planets help scientists to answer the question of whether or not there might be life on other planets?</w:t>
      </w:r>
    </w:p>
    <w:p w14:paraId="5E91FA50" w14:textId="77777777" w:rsidR="003E53E8" w:rsidRPr="001D48DD" w:rsidRDefault="003E53E8" w:rsidP="001D48DD"/>
    <w:p w14:paraId="213CACA6" w14:textId="77777777" w:rsidR="003E53E8" w:rsidRDefault="003E53E8" w:rsidP="003E53E8"/>
    <w:p w14:paraId="054A716E" w14:textId="77777777" w:rsidR="001D48DD" w:rsidRDefault="001D48DD" w:rsidP="003E53E8"/>
    <w:p w14:paraId="13EE36C8" w14:textId="77777777" w:rsidR="001D48DD" w:rsidRDefault="001D48DD" w:rsidP="003E53E8"/>
    <w:p w14:paraId="34B86020" w14:textId="77777777" w:rsidR="001D48DD" w:rsidRDefault="001D48DD" w:rsidP="003E53E8"/>
    <w:p w14:paraId="204C7612" w14:textId="77777777" w:rsidR="001D48DD" w:rsidRDefault="001D48DD" w:rsidP="003E53E8"/>
    <w:p w14:paraId="305A427B" w14:textId="77777777" w:rsidR="001D48DD" w:rsidRDefault="001D48DD" w:rsidP="003E53E8"/>
    <w:p w14:paraId="11B531C7" w14:textId="77777777" w:rsidR="001D48DD" w:rsidRDefault="001D48DD" w:rsidP="003E53E8"/>
    <w:p w14:paraId="3886BBEE" w14:textId="4ACC26DF" w:rsidR="00015D68" w:rsidRDefault="00AE4E70" w:rsidP="003E53E8">
      <w:proofErr w:type="gramStart"/>
      <w:r>
        <w:t xml:space="preserve">3)  </w:t>
      </w:r>
      <w:r w:rsidR="00015D68">
        <w:t>Which</w:t>
      </w:r>
      <w:proofErr w:type="gramEnd"/>
      <w:r w:rsidR="00015D68">
        <w:t xml:space="preserve"> particular chemicals and elements would provide scientists with the best evidence that life might be present on a planet?  Why?</w:t>
      </w:r>
    </w:p>
    <w:p w14:paraId="0274A7E5" w14:textId="77777777" w:rsidR="00015D68" w:rsidRDefault="00015D68" w:rsidP="003E53E8"/>
    <w:p w14:paraId="1BEE8236" w14:textId="77777777" w:rsidR="00015D68" w:rsidRDefault="00015D68" w:rsidP="003E53E8"/>
    <w:p w14:paraId="280615F4" w14:textId="77777777" w:rsidR="00015D68" w:rsidRDefault="00015D68" w:rsidP="003E53E8"/>
    <w:p w14:paraId="0C84FE4C" w14:textId="77777777" w:rsidR="00015D68" w:rsidRDefault="00015D68" w:rsidP="003E53E8"/>
    <w:p w14:paraId="651C561D" w14:textId="77777777" w:rsidR="00015D68" w:rsidRDefault="00015D68" w:rsidP="003E53E8"/>
    <w:p w14:paraId="0B2092B2" w14:textId="77777777" w:rsidR="00015D68" w:rsidRDefault="00015D68" w:rsidP="003E53E8"/>
    <w:p w14:paraId="06DD1A2D" w14:textId="77777777" w:rsidR="00015D68" w:rsidRDefault="00015D68" w:rsidP="003E53E8"/>
    <w:p w14:paraId="6B41EA6A" w14:textId="77777777" w:rsidR="00015D68" w:rsidRDefault="00015D68" w:rsidP="003E53E8"/>
    <w:p w14:paraId="5ACADBF1" w14:textId="77777777" w:rsidR="00015D68" w:rsidRDefault="00015D68" w:rsidP="003E53E8"/>
    <w:p w14:paraId="5FD1E915" w14:textId="77777777" w:rsidR="004D66B1" w:rsidRDefault="004D66B1" w:rsidP="003E53E8"/>
    <w:p w14:paraId="12E7B39B" w14:textId="77777777" w:rsidR="004D66B1" w:rsidRDefault="004D66B1" w:rsidP="003E53E8"/>
    <w:p w14:paraId="5DE20724" w14:textId="77777777" w:rsidR="004D66B1" w:rsidRDefault="004D66B1" w:rsidP="003E53E8"/>
    <w:p w14:paraId="4338D502" w14:textId="77777777" w:rsidR="004D66B1" w:rsidRDefault="004D66B1" w:rsidP="003E53E8"/>
    <w:p w14:paraId="76507AE6" w14:textId="4D70A27F" w:rsidR="004D66B1" w:rsidRDefault="004D66B1" w:rsidP="003E53E8">
      <w:r>
        <w:lastRenderedPageBreak/>
        <w:t>Follow the link below to an interactive website entitled “Decoding Cosmic Spectra”.  Launch the interactive and then practice using spectroscopy to identify the chemicals found in various celestial objects.</w:t>
      </w:r>
    </w:p>
    <w:p w14:paraId="339EE755" w14:textId="77777777" w:rsidR="007842B1" w:rsidRDefault="007842B1" w:rsidP="003E53E8"/>
    <w:p w14:paraId="721D6B9D" w14:textId="331151E2" w:rsidR="007842B1" w:rsidRDefault="007842B1" w:rsidP="003E53E8">
      <w:hyperlink r:id="rId5" w:history="1">
        <w:r w:rsidRPr="001D62EC">
          <w:rPr>
            <w:rStyle w:val="Hyperlink"/>
          </w:rPr>
          <w:t>http://www.pbs.org/wgbh/nova/space/decoding-cosmic-spectra.html</w:t>
        </w:r>
      </w:hyperlink>
    </w:p>
    <w:p w14:paraId="5BD2F852" w14:textId="77777777" w:rsidR="007842B1" w:rsidRDefault="007842B1" w:rsidP="003E53E8"/>
    <w:p w14:paraId="3A7F1A27" w14:textId="77777777" w:rsidR="007842B1" w:rsidRPr="003E53E8" w:rsidRDefault="007842B1" w:rsidP="003E53E8">
      <w:bookmarkStart w:id="0" w:name="_GoBack"/>
      <w:bookmarkEnd w:id="0"/>
    </w:p>
    <w:sectPr w:rsidR="007842B1" w:rsidRPr="003E53E8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A8"/>
    <w:rsid w:val="00015D68"/>
    <w:rsid w:val="000264A8"/>
    <w:rsid w:val="00114B61"/>
    <w:rsid w:val="001D48DD"/>
    <w:rsid w:val="00202506"/>
    <w:rsid w:val="003E53E8"/>
    <w:rsid w:val="004D66B1"/>
    <w:rsid w:val="005C2DF8"/>
    <w:rsid w:val="007842B1"/>
    <w:rsid w:val="007A47AD"/>
    <w:rsid w:val="008B4CBF"/>
    <w:rsid w:val="00AE4E70"/>
    <w:rsid w:val="00D3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15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bs.org/wgbh/nova/space/decoding-cosmic-spectra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Macintosh Word</Application>
  <DocSecurity>0</DocSecurity>
  <Lines>9</Lines>
  <Paragraphs>2</Paragraphs>
  <ScaleCrop>false</ScaleCrop>
  <Company>Windham High School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2017-11-28T17:35:00Z</dcterms:created>
  <dcterms:modified xsi:type="dcterms:W3CDTF">2017-11-28T17:35:00Z</dcterms:modified>
</cp:coreProperties>
</file>