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0080" w14:textId="4127058F" w:rsidR="00FD36E0" w:rsidRDefault="00FD36E0" w:rsidP="00FD36E0">
      <w:pPr>
        <w:pStyle w:val="Heading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Academic Earth and Space Science Final Project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2019, Lanik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562DED0B" w14:textId="77777777" w:rsidR="00FD36E0" w:rsidRDefault="00FD36E0" w:rsidP="00FD36E0">
      <w:pPr>
        <w:pStyle w:val="Normal1"/>
      </w:pPr>
      <w:r>
        <w:t>Step 1: Getting the Information for the Project</w:t>
      </w:r>
    </w:p>
    <w:tbl>
      <w:tblPr>
        <w:tblW w:w="14415" w:type="dxa"/>
        <w:tblInd w:w="-1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030"/>
        <w:gridCol w:w="3390"/>
        <w:gridCol w:w="3480"/>
        <w:gridCol w:w="3135"/>
      </w:tblGrid>
      <w:tr w:rsidR="00FD36E0" w14:paraId="00171B92" w14:textId="77777777" w:rsidTr="00605B64">
        <w:trPr>
          <w:trHeight w:val="2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AD37" w14:textId="77777777" w:rsidR="00FD36E0" w:rsidRDefault="00FD36E0" w:rsidP="00605B64">
            <w:pPr>
              <w:pStyle w:val="Normal1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F83C" w14:textId="77777777" w:rsidR="00FD36E0" w:rsidRDefault="00FD36E0" w:rsidP="00605B64">
            <w:pPr>
              <w:pStyle w:val="Normal1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4—Exceeds Standard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0D28" w14:textId="77777777" w:rsidR="00FD36E0" w:rsidRDefault="00FD36E0" w:rsidP="00605B64">
            <w:pPr>
              <w:pStyle w:val="Normal1"/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3—Meets Standard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59F03" w14:textId="77777777" w:rsidR="00FD36E0" w:rsidRDefault="00FD36E0" w:rsidP="00605B64">
            <w:pPr>
              <w:pStyle w:val="Normal1"/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1FAEA460" wp14:editId="09E4A735">
                  <wp:extent cx="12700" cy="1270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--Partially Meets Standard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E3A6" w14:textId="77777777" w:rsidR="00FD36E0" w:rsidRDefault="00FD36E0" w:rsidP="00605B64">
            <w:pPr>
              <w:pStyle w:val="Normal1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1—Does Not Meet Standard</w:t>
            </w:r>
          </w:p>
        </w:tc>
      </w:tr>
      <w:tr w:rsidR="00FD36E0" w14:paraId="690D5589" w14:textId="77777777" w:rsidTr="00605B64">
        <w:trPr>
          <w:trHeight w:val="6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94F5D" w14:textId="77777777" w:rsidR="00FD36E0" w:rsidRPr="0052063A" w:rsidRDefault="00FD36E0" w:rsidP="00605B64">
            <w:pPr>
              <w:pStyle w:val="Normal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52063A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Research Question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536A" w14:textId="77777777" w:rsidR="00FD36E0" w:rsidRPr="0052063A" w:rsidRDefault="00FD36E0" w:rsidP="00FD36E0">
            <w:pPr>
              <w:pStyle w:val="Normal1"/>
              <w:numPr>
                <w:ilvl w:val="0"/>
                <w:numId w:val="4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r w:rsidRPr="005206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 can generate a research question that guides my research.</w:t>
            </w:r>
          </w:p>
          <w:p w14:paraId="7CAAEC94" w14:textId="77777777" w:rsidR="00FD36E0" w:rsidRPr="0052063A" w:rsidRDefault="00FD36E0" w:rsidP="00FD36E0">
            <w:pPr>
              <w:pStyle w:val="Normal1"/>
              <w:numPr>
                <w:ilvl w:val="0"/>
                <w:numId w:val="4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r w:rsidRPr="005206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 xml:space="preserve">I can generate smaller questions to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guide</w:t>
            </w:r>
            <w:r w:rsidRPr="005206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 xml:space="preserve">research </w:t>
            </w:r>
            <w:r w:rsidRPr="005206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process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2E70C" w14:textId="77777777" w:rsidR="00FD36E0" w:rsidRPr="0052063A" w:rsidRDefault="00FD36E0" w:rsidP="00FD36E0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r w:rsidRPr="005206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 can generate a research question that guides my research.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85CF" w14:textId="77777777" w:rsidR="00FD36E0" w:rsidRPr="0052063A" w:rsidRDefault="00FD36E0" w:rsidP="00FD36E0">
            <w:pPr>
              <w:pStyle w:val="Normal1"/>
              <w:widowControl w:val="0"/>
              <w:numPr>
                <w:ilvl w:val="0"/>
                <w:numId w:val="12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r w:rsidRPr="005206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 can generate a research question that loosely correlates with my research topic.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36DB" w14:textId="77777777" w:rsidR="00FD36E0" w:rsidRPr="0052063A" w:rsidRDefault="00FD36E0" w:rsidP="00605B64">
            <w:pPr>
              <w:pStyle w:val="Normal1"/>
              <w:numPr>
                <w:ilvl w:val="0"/>
                <w:numId w:val="1"/>
              </w:numPr>
              <w:spacing w:before="280" w:after="100"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r w:rsidRPr="005206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I develop a research question but do not use it OR I do not create a research question.</w:t>
            </w:r>
          </w:p>
        </w:tc>
      </w:tr>
      <w:tr w:rsidR="00FD36E0" w14:paraId="489B4295" w14:textId="77777777" w:rsidTr="00605B64">
        <w:trPr>
          <w:trHeight w:val="6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74ADA" w14:textId="77777777" w:rsidR="00FD36E0" w:rsidRPr="0052063A" w:rsidRDefault="00FD36E0" w:rsidP="00605B64">
            <w:pPr>
              <w:pStyle w:val="Normal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52063A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Research</w:t>
            </w:r>
          </w:p>
          <w:p w14:paraId="2A1F5E1F" w14:textId="77777777" w:rsidR="00FD36E0" w:rsidRPr="0052063A" w:rsidRDefault="00FD36E0" w:rsidP="00605B64">
            <w:pPr>
              <w:pStyle w:val="Normal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8556" w14:textId="77777777" w:rsidR="00FD36E0" w:rsidRPr="0052063A" w:rsidRDefault="00FD36E0" w:rsidP="00FD36E0">
            <w:pPr>
              <w:pStyle w:val="Normal1"/>
              <w:numPr>
                <w:ilvl w:val="0"/>
                <w:numId w:val="10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bookmarkStart w:id="0" w:name="_5ajc47457ftj" w:colFirst="0" w:colLast="0"/>
            <w:bookmarkEnd w:id="0"/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Completes</w:t>
            </w:r>
            <w:r w:rsidRPr="005206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 xml:space="preserve">Research Organizer </w:t>
            </w:r>
            <w:r w:rsidRPr="005206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before the deadlines.</w:t>
            </w:r>
          </w:p>
          <w:p w14:paraId="6189DEF3" w14:textId="77777777" w:rsidR="00FD36E0" w:rsidRPr="0052063A" w:rsidRDefault="00FD36E0" w:rsidP="00FD36E0">
            <w:pPr>
              <w:pStyle w:val="Normal1"/>
              <w:numPr>
                <w:ilvl w:val="1"/>
                <w:numId w:val="10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bookmarkStart w:id="1" w:name="_l15q01pki7w1" w:colFirst="0" w:colLast="0"/>
            <w:bookmarkEnd w:id="1"/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3 Websites</w:t>
            </w:r>
          </w:p>
          <w:p w14:paraId="013AFEA7" w14:textId="77777777" w:rsidR="00FD36E0" w:rsidRPr="0052063A" w:rsidRDefault="00FD36E0" w:rsidP="00FD36E0">
            <w:pPr>
              <w:pStyle w:val="Normal1"/>
              <w:numPr>
                <w:ilvl w:val="1"/>
                <w:numId w:val="10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bookmarkStart w:id="2" w:name="_2fvpy4ubq0ki" w:colFirst="0" w:colLast="0"/>
            <w:bookmarkEnd w:id="2"/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Newspaper</w:t>
            </w:r>
          </w:p>
          <w:p w14:paraId="4F47EF22" w14:textId="77777777" w:rsidR="00FD36E0" w:rsidRPr="0052063A" w:rsidRDefault="00FD36E0" w:rsidP="00FD36E0">
            <w:pPr>
              <w:pStyle w:val="Normal1"/>
              <w:numPr>
                <w:ilvl w:val="1"/>
                <w:numId w:val="10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Journal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DA79" w14:textId="77777777" w:rsidR="00FD36E0" w:rsidRPr="0052063A" w:rsidRDefault="00FD36E0" w:rsidP="00FD36E0">
            <w:pPr>
              <w:pStyle w:val="Normal1"/>
              <w:widowControl w:val="0"/>
              <w:numPr>
                <w:ilvl w:val="0"/>
                <w:numId w:val="17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bookmarkStart w:id="3" w:name="_6bx9jn8bqj56" w:colFirst="0" w:colLast="0"/>
            <w:bookmarkEnd w:id="3"/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Research Organizer mostly complete, but missing either a website, newspaper article, or journal article</w:t>
            </w:r>
          </w:p>
          <w:p w14:paraId="49A32135" w14:textId="77777777" w:rsidR="00FD36E0" w:rsidRPr="0052063A" w:rsidRDefault="00FD36E0" w:rsidP="00605B64">
            <w:pPr>
              <w:pStyle w:val="Normal1"/>
              <w:widowControl w:val="0"/>
              <w:spacing w:after="24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bookmarkStart w:id="4" w:name="_w3xwrbcu7ahi" w:colFirst="0" w:colLast="0"/>
            <w:bookmarkEnd w:id="4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D283" w14:textId="77777777" w:rsidR="00FD36E0" w:rsidRPr="0052063A" w:rsidRDefault="00FD36E0" w:rsidP="00FD36E0">
            <w:pPr>
              <w:pStyle w:val="Normal1"/>
              <w:numPr>
                <w:ilvl w:val="0"/>
                <w:numId w:val="17"/>
              </w:numPr>
              <w:spacing w:before="280" w:after="100"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Research Organizer</w:t>
            </w:r>
            <w:r w:rsidRPr="005206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completed</w:t>
            </w:r>
          </w:p>
          <w:p w14:paraId="68C1A06A" w14:textId="77777777" w:rsidR="00FD36E0" w:rsidRPr="0052063A" w:rsidRDefault="00FD36E0" w:rsidP="00605B64">
            <w:pPr>
              <w:pStyle w:val="Normal1"/>
              <w:widowControl w:val="0"/>
              <w:spacing w:after="24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bookmarkStart w:id="5" w:name="_ub08ocbj3fx0" w:colFirst="0" w:colLast="0"/>
            <w:bookmarkEnd w:id="5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DE85" w14:textId="77777777" w:rsidR="00FD36E0" w:rsidRPr="0052063A" w:rsidRDefault="00FD36E0" w:rsidP="00FD36E0">
            <w:pPr>
              <w:pStyle w:val="Normal1"/>
              <w:numPr>
                <w:ilvl w:val="0"/>
                <w:numId w:val="5"/>
              </w:numPr>
              <w:spacing w:before="280" w:after="100"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Research Organizer</w:t>
            </w:r>
            <w:r w:rsidRPr="0052063A"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  <w:t>started</w:t>
            </w:r>
          </w:p>
          <w:p w14:paraId="4BEC7041" w14:textId="77777777" w:rsidR="00FD36E0" w:rsidRPr="0052063A" w:rsidRDefault="00FD36E0" w:rsidP="00605B64">
            <w:pPr>
              <w:pStyle w:val="Normal1"/>
              <w:spacing w:before="280" w:after="10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</w:p>
        </w:tc>
      </w:tr>
    </w:tbl>
    <w:p w14:paraId="07562739" w14:textId="77777777" w:rsidR="00FD36E0" w:rsidRDefault="00FD36E0" w:rsidP="00FD36E0">
      <w:pPr>
        <w:pStyle w:val="Heading2"/>
        <w:spacing w:before="0" w:after="0" w:line="240" w:lineRule="auto"/>
        <w:rPr>
          <w:sz w:val="22"/>
          <w:szCs w:val="22"/>
        </w:rPr>
      </w:pPr>
      <w:bookmarkStart w:id="6" w:name="_ihqtr3vmibbi" w:colFirst="0" w:colLast="0"/>
      <w:bookmarkEnd w:id="6"/>
      <w:r>
        <w:rPr>
          <w:sz w:val="22"/>
          <w:szCs w:val="22"/>
        </w:rPr>
        <w:t>Step 2: Compiling the information for the Project</w:t>
      </w:r>
    </w:p>
    <w:tbl>
      <w:tblPr>
        <w:tblW w:w="14415" w:type="dxa"/>
        <w:tblInd w:w="-1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030"/>
        <w:gridCol w:w="3390"/>
        <w:gridCol w:w="3480"/>
        <w:gridCol w:w="3135"/>
      </w:tblGrid>
      <w:tr w:rsidR="00FD36E0" w14:paraId="78BEEDEB" w14:textId="77777777" w:rsidTr="00605B64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6810" w14:textId="77777777" w:rsidR="00FD36E0" w:rsidRDefault="00FD36E0" w:rsidP="00605B64">
            <w:pPr>
              <w:pStyle w:val="Normal1"/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E3B0" w14:textId="77777777" w:rsidR="00FD36E0" w:rsidRDefault="00FD36E0" w:rsidP="00605B64">
            <w:pPr>
              <w:pStyle w:val="Normal1"/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4—Exceeds Standard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A16B" w14:textId="77777777" w:rsidR="00FD36E0" w:rsidRDefault="00FD36E0" w:rsidP="00605B64">
            <w:pPr>
              <w:pStyle w:val="Normal1"/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3—Meets Standard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4E7A" w14:textId="77777777" w:rsidR="00FD36E0" w:rsidRDefault="00FD36E0" w:rsidP="00605B64">
            <w:pPr>
              <w:pStyle w:val="Normal1"/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23EF55CD" wp14:editId="2FBB6022">
                  <wp:extent cx="12700" cy="127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--Partially Meets Standard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7889" w14:textId="77777777" w:rsidR="00FD36E0" w:rsidRDefault="00FD36E0" w:rsidP="00605B64">
            <w:pPr>
              <w:pStyle w:val="Normal1"/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1—Does Not Meet Standard</w:t>
            </w:r>
          </w:p>
        </w:tc>
      </w:tr>
      <w:tr w:rsidR="00FD36E0" w14:paraId="7EFD68BB" w14:textId="77777777" w:rsidTr="00605B64">
        <w:trPr>
          <w:trHeight w:val="6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A3B85" w14:textId="77777777" w:rsidR="00FD36E0" w:rsidRPr="00CB538C" w:rsidRDefault="00FD36E0" w:rsidP="00605B64">
            <w:pPr>
              <w:pStyle w:val="Normal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Webpage</w:t>
            </w:r>
            <w:r w:rsidRPr="00CB538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Introduction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A2D91" w14:textId="77777777" w:rsidR="00FD36E0" w:rsidRPr="00CB538C" w:rsidRDefault="00FD36E0" w:rsidP="00FD36E0">
            <w:pPr>
              <w:pStyle w:val="Normal1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7" w:name="_4081cloojt1x" w:colFirst="0" w:colLast="0"/>
            <w:bookmarkEnd w:id="7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synthesize information from multiple resources to formulate a cohesive, detailed, and evidence supported introduction</w:t>
            </w:r>
          </w:p>
          <w:p w14:paraId="6E02DBC1" w14:textId="77777777" w:rsidR="00FD36E0" w:rsidRPr="00CB538C" w:rsidRDefault="00FD36E0" w:rsidP="00FD36E0">
            <w:pPr>
              <w:pStyle w:val="Normal1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thoroughly explain of the challenges/issues/problems of my topic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7146" w14:textId="77777777" w:rsidR="00FD36E0" w:rsidRPr="00CB538C" w:rsidRDefault="00FD36E0" w:rsidP="00FD36E0">
            <w:pPr>
              <w:pStyle w:val="Normal1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8" w:name="_s26bq34b70je" w:colFirst="0" w:colLast="0"/>
            <w:bookmarkEnd w:id="8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I can synthesize information from multiple resources to introduce viewer to a specific topic supported by evidence </w:t>
            </w:r>
          </w:p>
          <w:p w14:paraId="11C77581" w14:textId="77777777" w:rsidR="00FD36E0" w:rsidRPr="00CB538C" w:rsidRDefault="00FD36E0" w:rsidP="00FD36E0">
            <w:pPr>
              <w:pStyle w:val="Normal1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explain the specific challenges/issues/problems of my topic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39F12" w14:textId="77777777" w:rsidR="00FD36E0" w:rsidRPr="00CB538C" w:rsidRDefault="00FD36E0" w:rsidP="00FD36E0">
            <w:pPr>
              <w:pStyle w:val="Normal1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9" w:name="_bq30y3jljwjn" w:colFirst="0" w:colLast="0"/>
            <w:bookmarkEnd w:id="9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describe specific topic listing information from resources supported by evidence</w:t>
            </w:r>
          </w:p>
          <w:p w14:paraId="3C2A3AC6" w14:textId="77777777" w:rsidR="00FD36E0" w:rsidRPr="00CB538C" w:rsidRDefault="00FD36E0" w:rsidP="00FD36E0">
            <w:pPr>
              <w:pStyle w:val="Normal1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describe the challenges/issues/problems of my topic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917A" w14:textId="77777777" w:rsidR="00FD36E0" w:rsidRPr="00CB538C" w:rsidRDefault="00FD36E0" w:rsidP="00FD36E0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I can list information about specific topic from resources </w:t>
            </w:r>
          </w:p>
          <w:p w14:paraId="7862BD19" w14:textId="77777777" w:rsidR="00FD36E0" w:rsidRPr="00CB538C" w:rsidRDefault="00FD36E0" w:rsidP="00FD36E0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list the challenges/issues/problems of my topic</w:t>
            </w:r>
          </w:p>
        </w:tc>
      </w:tr>
      <w:tr w:rsidR="00FD36E0" w14:paraId="02BE2295" w14:textId="77777777" w:rsidTr="00605B64">
        <w:trPr>
          <w:trHeight w:val="6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C97D" w14:textId="77777777" w:rsidR="00FD36E0" w:rsidRPr="00CB538C" w:rsidRDefault="00FD36E0" w:rsidP="00605B64">
            <w:pPr>
              <w:pStyle w:val="Normal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Webpage Topic Connections to the </w:t>
            </w:r>
            <w:r w:rsidRPr="00CB538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Earth System (Sphere)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AE7A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3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10" w:name="_ljsr2kg1ukh2" w:colFirst="0" w:colLast="0"/>
            <w:bookmarkEnd w:id="10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I can synthesize information and analyze the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connections between </w:t>
            </w: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my topic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and the entire Earth System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7801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9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11" w:name="_bdyffyxa71rx" w:colFirst="0" w:colLast="0"/>
            <w:bookmarkEnd w:id="11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I can synthesize information to describe the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connections between </w:t>
            </w: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my topic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and the entire Earth System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979A" w14:textId="77777777" w:rsidR="00FD36E0" w:rsidRPr="00CB538C" w:rsidRDefault="00FD36E0" w:rsidP="00605B64">
            <w:pPr>
              <w:pStyle w:val="Normal1"/>
              <w:widowControl w:val="0"/>
              <w:numPr>
                <w:ilvl w:val="0"/>
                <w:numId w:val="2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12" w:name="_fb538ipx4arr" w:colFirst="0" w:colLast="0"/>
            <w:bookmarkEnd w:id="12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I can describe the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connections between </w:t>
            </w: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my topic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and the entire Earth System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D599" w14:textId="77777777" w:rsidR="00FD36E0" w:rsidRPr="00CB538C" w:rsidRDefault="00FD36E0" w:rsidP="00FD36E0">
            <w:pPr>
              <w:pStyle w:val="Normal1"/>
              <w:numPr>
                <w:ilvl w:val="0"/>
                <w:numId w:val="15"/>
              </w:numPr>
              <w:spacing w:before="280" w:after="10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I can list information about the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connections between </w:t>
            </w: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my topic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and the entire Earth System</w:t>
            </w:r>
          </w:p>
        </w:tc>
      </w:tr>
      <w:tr w:rsidR="00FD36E0" w14:paraId="219D8878" w14:textId="77777777" w:rsidTr="00605B64">
        <w:trPr>
          <w:trHeight w:val="6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52FE" w14:textId="77777777" w:rsidR="00FD36E0" w:rsidRPr="00CB538C" w:rsidRDefault="00FD36E0" w:rsidP="00605B64">
            <w:pPr>
              <w:pStyle w:val="Normal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Impacts due to Human Activities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C234" w14:textId="77777777" w:rsidR="00FD36E0" w:rsidRPr="00CB538C" w:rsidRDefault="00FD36E0" w:rsidP="00FD36E0">
            <w:pPr>
              <w:pStyle w:val="Normal1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13" w:name="_ghok9aeffe05" w:colFirst="0" w:colLast="0"/>
            <w:bookmarkEnd w:id="13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I can analyze the </w:t>
            </w:r>
            <w:r w:rsidRPr="0068649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connections between human activities and the impacts that they have had on my Webpage Topic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0CE5" w14:textId="77777777" w:rsidR="00FD36E0" w:rsidRPr="00CB538C" w:rsidRDefault="00FD36E0" w:rsidP="00FD36E0">
            <w:pPr>
              <w:pStyle w:val="Normal1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14" w:name="_e3rvo6ljnikj" w:colFirst="0" w:colLast="0"/>
            <w:bookmarkEnd w:id="14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I can explain the </w:t>
            </w:r>
            <w:r w:rsidRPr="0068649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connections between human activities and the impacts that they have had on my Webpage Topic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79C63" w14:textId="77777777" w:rsidR="00FD36E0" w:rsidRPr="00CB538C" w:rsidRDefault="00FD36E0" w:rsidP="00FD36E0">
            <w:pPr>
              <w:pStyle w:val="Normal1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15" w:name="_bew81dm79xog" w:colFirst="0" w:colLast="0"/>
            <w:bookmarkEnd w:id="15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I can describe the connections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between human activities and the impacts that they have had on my Webpage Topic</w:t>
            </w:r>
          </w:p>
          <w:p w14:paraId="21C74AB9" w14:textId="77777777" w:rsidR="00FD36E0" w:rsidRPr="00CB538C" w:rsidRDefault="00FD36E0" w:rsidP="00605B64">
            <w:pPr>
              <w:pStyle w:val="Normal1"/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16" w:name="_w4nzzgjndwii" w:colFirst="0" w:colLast="0"/>
            <w:bookmarkEnd w:id="16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5CFE" w14:textId="77777777" w:rsidR="00FD36E0" w:rsidRPr="00CB538C" w:rsidRDefault="00FD36E0" w:rsidP="00FD36E0">
            <w:pPr>
              <w:pStyle w:val="Normal1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I can list information about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how human activities have impacted my Webpage Topic</w:t>
            </w:r>
          </w:p>
          <w:p w14:paraId="581E688B" w14:textId="77777777" w:rsidR="00FD36E0" w:rsidRPr="00CB538C" w:rsidRDefault="00FD36E0" w:rsidP="00605B64">
            <w:pPr>
              <w:pStyle w:val="Normal1"/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D36E0" w14:paraId="5595A037" w14:textId="77777777" w:rsidTr="00605B64">
        <w:trPr>
          <w:trHeight w:val="6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339E" w14:textId="77777777" w:rsidR="00FD36E0" w:rsidRDefault="00FD36E0" w:rsidP="00605B64">
            <w:pPr>
              <w:pStyle w:val="Normal1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Technological Solutions to minimize the negative impacts of human activities</w:t>
            </w:r>
          </w:p>
          <w:p w14:paraId="318E0DF0" w14:textId="45DDF73B" w:rsidR="00FD36E0" w:rsidRPr="00612C8F" w:rsidRDefault="0069408E" w:rsidP="00612C8F">
            <w:pPr>
              <w:pStyle w:val="Normal1"/>
              <w:spacing w:after="24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69408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 xml:space="preserve">Evaluate or refine a technological solution that reduces impacts of human activities on natural systems. </w:t>
            </w:r>
            <w:bookmarkStart w:id="17" w:name="_GoBack"/>
            <w:bookmarkEnd w:id="17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98C5A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13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18" w:name="_cg6aetyh0icf" w:colFirst="0" w:colLast="0"/>
            <w:bookmarkEnd w:id="18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I can evaluate the scientific knowledge and reasoning for the mitigation/remedy</w:t>
            </w:r>
          </w:p>
          <w:p w14:paraId="364A1C35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13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19" w:name="_i82iz9oia7it" w:colFirst="0" w:colLast="0"/>
            <w:bookmarkEnd w:id="19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evaluate how it reduces the impact of a problem related to my topic</w:t>
            </w:r>
          </w:p>
          <w:p w14:paraId="5428E9FB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13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20" w:name="_1mu9r85ibnti" w:colFirst="0" w:colLast="0"/>
            <w:bookmarkEnd w:id="20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support this solution with data</w:t>
            </w:r>
          </w:p>
          <w:p w14:paraId="40A51C06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13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21" w:name="_uj7e4mj60oy0" w:colFirst="0" w:colLast="0"/>
            <w:bookmarkEnd w:id="21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evaluate the benefits and downside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</w:t>
            </w: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of the solution using evidence</w:t>
            </w:r>
          </w:p>
          <w:p w14:paraId="1930E3DB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13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22" w:name="_svwcptsav9u" w:colFirst="0" w:colLast="0"/>
            <w:bookmarkEnd w:id="22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refine the technological solution and explain how it will improve efficiency or decrease negative side effects.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FB97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7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explain the scientific knowledge and reasoning for the mitigation/remedy</w:t>
            </w:r>
          </w:p>
          <w:p w14:paraId="783D77B7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explain how it reduces the impact of a problem related to my topic</w:t>
            </w:r>
          </w:p>
          <w:p w14:paraId="69269998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23" w:name="_v204bl7wl9ee" w:colFirst="0" w:colLast="0"/>
            <w:bookmarkEnd w:id="23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support this solution with evidence</w:t>
            </w:r>
          </w:p>
          <w:p w14:paraId="08DF4EA3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8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24" w:name="_bjw0govkyfuk" w:colFirst="0" w:colLast="0"/>
            <w:bookmarkEnd w:id="24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explain the pros and cons of the solutions using evidence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84B3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6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describe the scientific knowledge and reasoning for the mitigation/remedy</w:t>
            </w:r>
          </w:p>
          <w:p w14:paraId="0267BDCB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6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25" w:name="_mmss0nm1vtle" w:colFirst="0" w:colLast="0"/>
            <w:bookmarkEnd w:id="25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describe how it reduces the impact of a problem related to my topic</w:t>
            </w:r>
          </w:p>
          <w:p w14:paraId="60E8C479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6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describe the pros and cons and vaguely refer to evidence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4AD9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6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26" w:name="_ydn3ztdsfhbv" w:colFirst="0" w:colLast="0"/>
            <w:bookmarkEnd w:id="26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list the scientific knowledge and reasoning for the mitigation/remedy</w:t>
            </w:r>
          </w:p>
          <w:p w14:paraId="3E323F19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6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27" w:name="_qy8vct2qwlia" w:colFirst="0" w:colLast="0"/>
            <w:bookmarkEnd w:id="27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can list how it reduces the impact of a problem related to my topic</w:t>
            </w:r>
          </w:p>
          <w:p w14:paraId="28AB7AE0" w14:textId="77777777" w:rsidR="00FD36E0" w:rsidRPr="00CB538C" w:rsidRDefault="00FD36E0" w:rsidP="00FD36E0">
            <w:pPr>
              <w:pStyle w:val="Normal1"/>
              <w:widowControl w:val="0"/>
              <w:numPr>
                <w:ilvl w:val="0"/>
                <w:numId w:val="6"/>
              </w:num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bookmarkStart w:id="28" w:name="_88n7hv134a5n" w:colFirst="0" w:colLast="0"/>
            <w:bookmarkEnd w:id="28"/>
            <w:r w:rsidRPr="00CB53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 list the pros and cons of the remedy but do not provide evidence</w:t>
            </w:r>
          </w:p>
        </w:tc>
      </w:tr>
    </w:tbl>
    <w:p w14:paraId="5D431E8E" w14:textId="77777777" w:rsidR="0046769A" w:rsidRDefault="00612C8F">
      <w:bookmarkStart w:id="29" w:name="_gnckc26e4ntd" w:colFirst="0" w:colLast="0"/>
      <w:bookmarkEnd w:id="29"/>
    </w:p>
    <w:sectPr w:rsidR="0046769A" w:rsidSect="00FD36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009"/>
    <w:multiLevelType w:val="multilevel"/>
    <w:tmpl w:val="0EA2E3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465B7C"/>
    <w:multiLevelType w:val="multilevel"/>
    <w:tmpl w:val="DFF09A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B625D6"/>
    <w:multiLevelType w:val="multilevel"/>
    <w:tmpl w:val="559CC2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972826"/>
    <w:multiLevelType w:val="multilevel"/>
    <w:tmpl w:val="D2EC2B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7E2946"/>
    <w:multiLevelType w:val="multilevel"/>
    <w:tmpl w:val="2506BD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014A96"/>
    <w:multiLevelType w:val="multilevel"/>
    <w:tmpl w:val="461E7C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F36434"/>
    <w:multiLevelType w:val="multilevel"/>
    <w:tmpl w:val="D66C7E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161DBD"/>
    <w:multiLevelType w:val="multilevel"/>
    <w:tmpl w:val="236AEB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6E458D"/>
    <w:multiLevelType w:val="multilevel"/>
    <w:tmpl w:val="DD6AAA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6A47E6"/>
    <w:multiLevelType w:val="multilevel"/>
    <w:tmpl w:val="18746D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D2584E"/>
    <w:multiLevelType w:val="multilevel"/>
    <w:tmpl w:val="BD6EB8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9122F5"/>
    <w:multiLevelType w:val="multilevel"/>
    <w:tmpl w:val="9C2A70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194A73"/>
    <w:multiLevelType w:val="multilevel"/>
    <w:tmpl w:val="A1E445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2652A2"/>
    <w:multiLevelType w:val="multilevel"/>
    <w:tmpl w:val="8E803D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152EBF"/>
    <w:multiLevelType w:val="multilevel"/>
    <w:tmpl w:val="218A15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6A1025"/>
    <w:multiLevelType w:val="multilevel"/>
    <w:tmpl w:val="1D883D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0D6BF5"/>
    <w:multiLevelType w:val="multilevel"/>
    <w:tmpl w:val="D03C4D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C3385A"/>
    <w:multiLevelType w:val="multilevel"/>
    <w:tmpl w:val="42D8DD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4"/>
  </w:num>
  <w:num w:numId="12">
    <w:abstractNumId w:val="17"/>
  </w:num>
  <w:num w:numId="13">
    <w:abstractNumId w:val="5"/>
  </w:num>
  <w:num w:numId="14">
    <w:abstractNumId w:val="16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E0"/>
    <w:rsid w:val="00066849"/>
    <w:rsid w:val="00612C8F"/>
    <w:rsid w:val="0069408E"/>
    <w:rsid w:val="00EE276D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997F"/>
  <w15:chartTrackingRefBased/>
  <w15:docId w15:val="{C86833B4-408F-6843-BAE0-2A71A8BA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6E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1"/>
    <w:next w:val="Normal1"/>
    <w:link w:val="Heading2Char"/>
    <w:rsid w:val="00FD36E0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36E0"/>
    <w:rPr>
      <w:rFonts w:ascii="Arial" w:eastAsia="Arial" w:hAnsi="Arial" w:cs="Arial"/>
      <w:sz w:val="32"/>
      <w:szCs w:val="32"/>
      <w:lang w:val="en"/>
    </w:rPr>
  </w:style>
  <w:style w:type="paragraph" w:customStyle="1" w:styleId="Normal1">
    <w:name w:val="Normal1"/>
    <w:rsid w:val="00FD36E0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2019-05-24T14:10:00Z</dcterms:created>
  <dcterms:modified xsi:type="dcterms:W3CDTF">2019-05-24T14:29:00Z</dcterms:modified>
</cp:coreProperties>
</file>