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8EEF" w14:textId="77777777" w:rsidR="008B4CBF" w:rsidRPr="0024160B" w:rsidRDefault="0024160B" w:rsidP="0024160B">
      <w:pPr>
        <w:jc w:val="center"/>
        <w:rPr>
          <w:b/>
        </w:rPr>
      </w:pPr>
      <w:r w:rsidRPr="0024160B">
        <w:rPr>
          <w:b/>
        </w:rPr>
        <w:t>Interactive:  The Earth’s Interior</w:t>
      </w:r>
    </w:p>
    <w:p w14:paraId="37F037AC" w14:textId="77777777" w:rsidR="0024160B" w:rsidRPr="0024160B" w:rsidRDefault="0024160B" w:rsidP="0024160B">
      <w:pPr>
        <w:jc w:val="center"/>
        <w:rPr>
          <w:b/>
        </w:rPr>
      </w:pPr>
      <w:r w:rsidRPr="0024160B">
        <w:rPr>
          <w:b/>
        </w:rPr>
        <w:t>ESS Mr. Lanik</w:t>
      </w:r>
    </w:p>
    <w:p w14:paraId="15949AF4" w14:textId="77777777" w:rsidR="0024160B" w:rsidRDefault="0024160B"/>
    <w:p w14:paraId="0109317A" w14:textId="77777777" w:rsidR="0024160B" w:rsidRDefault="0024160B"/>
    <w:p w14:paraId="58BBB696" w14:textId="38720A0A" w:rsidR="0024160B" w:rsidRDefault="0024160B">
      <w:r>
        <w:tab/>
        <w:t xml:space="preserve">Please use </w:t>
      </w:r>
      <w:hyperlink r:id="rId4" w:history="1">
        <w:r w:rsidRPr="0024160B">
          <w:rPr>
            <w:rStyle w:val="Hyperlink"/>
          </w:rPr>
          <w:t>this interactive model</w:t>
        </w:r>
      </w:hyperlink>
      <w:r>
        <w:t xml:space="preserve"> of the Earth’s interior to develop </w:t>
      </w:r>
      <w:r w:rsidR="00DF2576">
        <w:t xml:space="preserve">through, detailed </w:t>
      </w:r>
      <w:r>
        <w:t>responses for the following prompts.</w:t>
      </w:r>
    </w:p>
    <w:p w14:paraId="34588B36" w14:textId="77777777" w:rsidR="0024160B" w:rsidRDefault="0024160B"/>
    <w:p w14:paraId="43E15914" w14:textId="77777777" w:rsidR="0024160B" w:rsidRDefault="0024160B">
      <w:r w:rsidRPr="00DF2576">
        <w:rPr>
          <w:i/>
        </w:rPr>
        <w:t>The earth is made of concentric layers of rock with a core of iron-rich metal.  How do we know this?</w:t>
      </w:r>
      <w:r w:rsidRPr="0024160B">
        <w:t xml:space="preserve"> </w:t>
      </w:r>
      <w:r w:rsidR="007E00AE">
        <w:t xml:space="preserve">  To begin to answer this question, watch how waves created by an earthquake travel through the Earth as they spread out.</w:t>
      </w:r>
    </w:p>
    <w:p w14:paraId="37233287" w14:textId="77777777" w:rsidR="007E00AE" w:rsidRDefault="007E00AE"/>
    <w:p w14:paraId="5EAD3887" w14:textId="7AE7637E" w:rsidR="00FB315C" w:rsidRDefault="00FB315C">
      <w:r>
        <w:t xml:space="preserve">Seismic Waves:  Watch </w:t>
      </w:r>
      <w:hyperlink r:id="rId5" w:history="1">
        <w:r w:rsidRPr="00FB315C">
          <w:rPr>
            <w:rStyle w:val="Hyperlink"/>
          </w:rPr>
          <w:t>this computer animation</w:t>
        </w:r>
      </w:hyperlink>
      <w:bookmarkStart w:id="0" w:name="_GoBack"/>
      <w:bookmarkEnd w:id="0"/>
      <w:r>
        <w:t xml:space="preserve"> of seismic wave travel before answering the following questions.</w:t>
      </w:r>
    </w:p>
    <w:p w14:paraId="5FAC29F6" w14:textId="77777777" w:rsidR="00FB315C" w:rsidRDefault="00FB315C"/>
    <w:p w14:paraId="5C562BD9" w14:textId="365E6DEF" w:rsidR="007E00AE" w:rsidRDefault="007E00AE">
      <w:r>
        <w:t>Which type of wave travels fastest?</w:t>
      </w:r>
    </w:p>
    <w:p w14:paraId="70DD169F" w14:textId="77777777" w:rsidR="007E00AE" w:rsidRDefault="007E00AE"/>
    <w:p w14:paraId="6CB9B617" w14:textId="77777777" w:rsidR="007E00AE" w:rsidRDefault="007E00AE"/>
    <w:p w14:paraId="2B8B7297" w14:textId="77777777" w:rsidR="007E00AE" w:rsidRDefault="007E00AE"/>
    <w:p w14:paraId="1FB7C36E" w14:textId="77777777" w:rsidR="007E00AE" w:rsidRDefault="007E00AE">
      <w:r>
        <w:t>What happens to the line of P waves as the waves travel through the Earth?</w:t>
      </w:r>
    </w:p>
    <w:p w14:paraId="67D10BC1" w14:textId="77777777" w:rsidR="007E00AE" w:rsidRDefault="007E00AE"/>
    <w:p w14:paraId="59BCDF2D" w14:textId="77777777" w:rsidR="007E00AE" w:rsidRDefault="007E00AE"/>
    <w:p w14:paraId="3DCAA90D" w14:textId="77777777" w:rsidR="007E00AE" w:rsidRDefault="007E00AE"/>
    <w:p w14:paraId="22C41A30" w14:textId="77777777" w:rsidR="007E00AE" w:rsidRDefault="007E00AE"/>
    <w:p w14:paraId="582D5B55" w14:textId="77777777" w:rsidR="007E00AE" w:rsidRDefault="007E00AE">
      <w:r>
        <w:t>Do S waves travel to the exact opposite place on the Earth from where the earthquake occurred?</w:t>
      </w:r>
    </w:p>
    <w:p w14:paraId="5F15B90C" w14:textId="77777777" w:rsidR="007E00AE" w:rsidRDefault="007E00AE"/>
    <w:p w14:paraId="5F68F426" w14:textId="77777777" w:rsidR="007E00AE" w:rsidRDefault="007E00AE"/>
    <w:p w14:paraId="586B3A22" w14:textId="77777777" w:rsidR="007E00AE" w:rsidRDefault="007E00AE"/>
    <w:p w14:paraId="24A20C82" w14:textId="77777777" w:rsidR="007E00AE" w:rsidRDefault="007E00AE"/>
    <w:p w14:paraId="77C6AF1D" w14:textId="77777777" w:rsidR="007E00AE" w:rsidRDefault="007E00AE"/>
    <w:p w14:paraId="1C38EE36" w14:textId="77777777" w:rsidR="007E00AE" w:rsidRDefault="007E00AE">
      <w:r>
        <w:t>About how much time passes before the seismic waves from the earthquake completely dissipate?</w:t>
      </w:r>
    </w:p>
    <w:p w14:paraId="4F175F10" w14:textId="77777777" w:rsidR="007E00AE" w:rsidRDefault="007E00AE"/>
    <w:p w14:paraId="4EA6D3A9" w14:textId="77777777" w:rsidR="007E00AE" w:rsidRDefault="007E00AE"/>
    <w:p w14:paraId="7112D4FB" w14:textId="77777777" w:rsidR="007E00AE" w:rsidRDefault="007E00AE"/>
    <w:p w14:paraId="7A81922C" w14:textId="77777777" w:rsidR="007E00AE" w:rsidRDefault="007E00AE"/>
    <w:p w14:paraId="57D19EE4" w14:textId="77777777" w:rsidR="007E00AE" w:rsidRDefault="007E00AE">
      <w:r>
        <w:t>What does the “p” in P wave stand for?  What does the “s” in S wave stand for?</w:t>
      </w:r>
    </w:p>
    <w:p w14:paraId="1FC962E0" w14:textId="77777777" w:rsidR="007E00AE" w:rsidRDefault="007E00AE"/>
    <w:p w14:paraId="0BE3013F" w14:textId="77777777" w:rsidR="007E00AE" w:rsidRDefault="007E00AE"/>
    <w:p w14:paraId="1EB38782" w14:textId="77777777" w:rsidR="007E00AE" w:rsidRDefault="007E00AE"/>
    <w:p w14:paraId="686253DA" w14:textId="77777777" w:rsidR="007E00AE" w:rsidRDefault="007E00AE"/>
    <w:p w14:paraId="1F37B2EE" w14:textId="77777777" w:rsidR="007E00AE" w:rsidRDefault="007E00AE">
      <w:r>
        <w:t>Seismic waves travel through the Earth by causing the atoms within the Earth to move and vibrate.  In the space below, show how the motion of the atoms resulting from a P wave differs from the motion that occurs during an S wave.</w:t>
      </w:r>
    </w:p>
    <w:p w14:paraId="36D81B0B" w14:textId="77777777" w:rsidR="007E00AE" w:rsidRDefault="007E00AE"/>
    <w:p w14:paraId="1B9252E2" w14:textId="77777777" w:rsidR="007E00AE" w:rsidRDefault="007E00AE"/>
    <w:p w14:paraId="6C9EB3C3" w14:textId="77777777" w:rsidR="0076130C" w:rsidRDefault="0076130C"/>
    <w:p w14:paraId="3C12F4ED" w14:textId="77777777" w:rsidR="0076130C" w:rsidRDefault="0076130C"/>
    <w:p w14:paraId="426CC6FE" w14:textId="1F6335C8" w:rsidR="007E00AE" w:rsidRDefault="00B86AC9">
      <w:r>
        <w:t>Do</w:t>
      </w:r>
      <w:r w:rsidR="00922D91">
        <w:t xml:space="preserve"> P waves and S waves differ from each other in terms of the types of materials that they can move through?  Be specific in your response.</w:t>
      </w:r>
    </w:p>
    <w:p w14:paraId="7546ED81" w14:textId="77777777" w:rsidR="00922D91" w:rsidRDefault="00922D91"/>
    <w:p w14:paraId="0796AE08" w14:textId="77777777" w:rsidR="00922D91" w:rsidRDefault="00922D91"/>
    <w:p w14:paraId="3A9F224D" w14:textId="77777777" w:rsidR="00922D91" w:rsidRDefault="00922D91"/>
    <w:p w14:paraId="05F3C30F" w14:textId="77777777" w:rsidR="00922D91" w:rsidRDefault="00922D91"/>
    <w:p w14:paraId="738EDD2E" w14:textId="77777777" w:rsidR="00922D91" w:rsidRDefault="00922D91"/>
    <w:p w14:paraId="4AC81988" w14:textId="77777777" w:rsidR="00922D91" w:rsidRDefault="00922D91"/>
    <w:p w14:paraId="79885EEE" w14:textId="77777777" w:rsidR="00922D91" w:rsidRDefault="00922D91"/>
    <w:p w14:paraId="7FAEB935" w14:textId="77777777" w:rsidR="00922D91" w:rsidRDefault="00922D91"/>
    <w:p w14:paraId="6D04240E" w14:textId="424E5F8E" w:rsidR="00922D91" w:rsidRDefault="00922D91">
      <w:r>
        <w:t xml:space="preserve">Based on your answer to the previous question, </w:t>
      </w:r>
      <w:r w:rsidR="00FB687A">
        <w:t>how might geoscientists be able to determine which parts of the Earth’s interior are solid, and which are liquid?</w:t>
      </w:r>
    </w:p>
    <w:p w14:paraId="6C2AD586" w14:textId="77777777" w:rsidR="00FB687A" w:rsidRDefault="00FB687A"/>
    <w:p w14:paraId="53B49763" w14:textId="77777777" w:rsidR="00FB687A" w:rsidRDefault="00FB687A"/>
    <w:p w14:paraId="522091C5" w14:textId="77777777" w:rsidR="00FB687A" w:rsidRDefault="00FB687A"/>
    <w:p w14:paraId="4685267B" w14:textId="77777777" w:rsidR="00FB687A" w:rsidRDefault="00FB687A"/>
    <w:p w14:paraId="7D221672" w14:textId="77777777" w:rsidR="00FB687A" w:rsidRDefault="00FB687A"/>
    <w:p w14:paraId="1FC4047C" w14:textId="77777777" w:rsidR="00FB687A" w:rsidRDefault="00FB687A"/>
    <w:p w14:paraId="3DECC045" w14:textId="77777777" w:rsidR="00FB687A" w:rsidRDefault="00FB687A"/>
    <w:p w14:paraId="3E98EBE3" w14:textId="77777777" w:rsidR="00FB687A" w:rsidRDefault="00FB687A"/>
    <w:p w14:paraId="0B9E2E9F" w14:textId="1D9E328C" w:rsidR="00FB687A" w:rsidRPr="00B86AC9" w:rsidRDefault="00FB687A">
      <w:pPr>
        <w:rPr>
          <w:b/>
        </w:rPr>
      </w:pPr>
      <w:r w:rsidRPr="00B86AC9">
        <w:rPr>
          <w:b/>
        </w:rPr>
        <w:t>The Crust:</w:t>
      </w:r>
    </w:p>
    <w:p w14:paraId="4E6F445B" w14:textId="77777777" w:rsidR="00FB687A" w:rsidRDefault="00FB687A"/>
    <w:p w14:paraId="5905F661" w14:textId="5E98C48D" w:rsidR="00FB687A" w:rsidRDefault="00FB687A">
      <w:r>
        <w:t>How are Oceanic Crust and Continental Crust different from each other?  Identify two differences.</w:t>
      </w:r>
    </w:p>
    <w:p w14:paraId="54C9D90E" w14:textId="77777777" w:rsidR="00FB687A" w:rsidRDefault="00FB687A"/>
    <w:p w14:paraId="25B94697" w14:textId="77777777" w:rsidR="00FB687A" w:rsidRDefault="00FB687A"/>
    <w:p w14:paraId="4FD5E1E0" w14:textId="77777777" w:rsidR="00FB687A" w:rsidRDefault="00FB687A"/>
    <w:p w14:paraId="5B47321A" w14:textId="77777777" w:rsidR="00FB687A" w:rsidRDefault="00FB687A"/>
    <w:p w14:paraId="555A0695" w14:textId="22AA5771" w:rsidR="00FB687A" w:rsidRDefault="00FB687A">
      <w:r>
        <w:t>What four types of scientific data have provided scientists with information about the types of rocks that exist near the bottom of the Crust?</w:t>
      </w:r>
    </w:p>
    <w:p w14:paraId="704BC81B" w14:textId="77777777" w:rsidR="00B86AC9" w:rsidRDefault="00B86AC9"/>
    <w:p w14:paraId="2648AEC5" w14:textId="47CF05C1" w:rsidR="00B86AC9" w:rsidRDefault="00B86AC9">
      <w:r>
        <w:t>a)</w:t>
      </w:r>
    </w:p>
    <w:p w14:paraId="4D6571E4" w14:textId="77777777" w:rsidR="00B86AC9" w:rsidRDefault="00B86AC9"/>
    <w:p w14:paraId="6C1C935A" w14:textId="77777777" w:rsidR="00B86AC9" w:rsidRDefault="00B86AC9"/>
    <w:p w14:paraId="1F4DE686" w14:textId="057D8461" w:rsidR="00B86AC9" w:rsidRDefault="00B86AC9">
      <w:r>
        <w:t>b)</w:t>
      </w:r>
    </w:p>
    <w:p w14:paraId="0A915BDB" w14:textId="77777777" w:rsidR="00B86AC9" w:rsidRDefault="00B86AC9"/>
    <w:p w14:paraId="3B4C29F9" w14:textId="77777777" w:rsidR="00B86AC9" w:rsidRDefault="00B86AC9"/>
    <w:p w14:paraId="73F2F9CA" w14:textId="16B9F501" w:rsidR="00B86AC9" w:rsidRDefault="00B86AC9">
      <w:r>
        <w:t>c)</w:t>
      </w:r>
    </w:p>
    <w:p w14:paraId="4B65AD66" w14:textId="77777777" w:rsidR="00B86AC9" w:rsidRDefault="00B86AC9"/>
    <w:p w14:paraId="76F8DDC2" w14:textId="77777777" w:rsidR="00B86AC9" w:rsidRDefault="00B86AC9"/>
    <w:p w14:paraId="446056BC" w14:textId="3EEC3C7E" w:rsidR="00B86AC9" w:rsidRDefault="00B86AC9">
      <w:r>
        <w:t>d)</w:t>
      </w:r>
    </w:p>
    <w:p w14:paraId="2276F39B" w14:textId="77777777" w:rsidR="00B86AC9" w:rsidRDefault="00B86AC9"/>
    <w:p w14:paraId="486C34A2" w14:textId="77777777" w:rsidR="00B86AC9" w:rsidRDefault="00B86AC9"/>
    <w:p w14:paraId="7A2C14F2" w14:textId="77777777" w:rsidR="00B86AC9" w:rsidRDefault="00B86AC9"/>
    <w:p w14:paraId="082C8FEA" w14:textId="77777777" w:rsidR="00B86AC9" w:rsidRDefault="00B86AC9"/>
    <w:p w14:paraId="3099AB32" w14:textId="77777777" w:rsidR="00B86AC9" w:rsidRDefault="00B86AC9"/>
    <w:p w14:paraId="124976EE" w14:textId="4A20B730" w:rsidR="00B86AC9" w:rsidRPr="001B0F2E" w:rsidRDefault="001B0F2E">
      <w:pPr>
        <w:rPr>
          <w:b/>
        </w:rPr>
      </w:pPr>
      <w:r w:rsidRPr="001B0F2E">
        <w:rPr>
          <w:b/>
        </w:rPr>
        <w:t>The Mantle:</w:t>
      </w:r>
    </w:p>
    <w:p w14:paraId="1A0B9A07" w14:textId="77777777" w:rsidR="001B0F2E" w:rsidRDefault="001B0F2E"/>
    <w:p w14:paraId="64209290" w14:textId="3AFD55EC" w:rsidR="001B0F2E" w:rsidRDefault="001B0F2E">
      <w:r>
        <w:t>How close to the Earth’s surface does the Mantle rise, and how deep into the Earth’s interior does it go?</w:t>
      </w:r>
    </w:p>
    <w:p w14:paraId="3295E19F" w14:textId="77777777" w:rsidR="001B0F2E" w:rsidRDefault="001B0F2E"/>
    <w:p w14:paraId="23D60B50" w14:textId="77777777" w:rsidR="001B0F2E" w:rsidRDefault="001B0F2E"/>
    <w:p w14:paraId="657CC7F7" w14:textId="77777777" w:rsidR="001B0F2E" w:rsidRDefault="001B0F2E"/>
    <w:p w14:paraId="7F1028A4" w14:textId="77777777" w:rsidR="001B0F2E" w:rsidRDefault="001B0F2E"/>
    <w:p w14:paraId="3CD54687" w14:textId="4E0B4F47" w:rsidR="001B0F2E" w:rsidRDefault="001B0F2E">
      <w:r>
        <w:t>What percentage of the total volume of the Earth is in the Mantle?</w:t>
      </w:r>
    </w:p>
    <w:p w14:paraId="5CFF6D27" w14:textId="77777777" w:rsidR="001B0F2E" w:rsidRDefault="001B0F2E"/>
    <w:p w14:paraId="22ED3607" w14:textId="77777777" w:rsidR="001B0F2E" w:rsidRDefault="001B0F2E"/>
    <w:p w14:paraId="013E7F37" w14:textId="77777777" w:rsidR="001B0F2E" w:rsidRDefault="001B0F2E"/>
    <w:p w14:paraId="55A31E32" w14:textId="0506CEFE" w:rsidR="001B0F2E" w:rsidRDefault="001B0F2E">
      <w:r>
        <w:t>Does the chemical make up of the Mantle change as you move from the top down to the bottom?  If yes, how does it change?</w:t>
      </w:r>
    </w:p>
    <w:p w14:paraId="6DCA4D5D" w14:textId="77777777" w:rsidR="001B0F2E" w:rsidRDefault="001B0F2E"/>
    <w:p w14:paraId="713F9075" w14:textId="77777777" w:rsidR="001B0F2E" w:rsidRDefault="001B0F2E"/>
    <w:p w14:paraId="2E95BC76" w14:textId="77777777" w:rsidR="001B0F2E" w:rsidRDefault="001B0F2E"/>
    <w:p w14:paraId="416BBA55" w14:textId="77777777" w:rsidR="001B0F2E" w:rsidRDefault="001B0F2E"/>
    <w:p w14:paraId="5CD822F2" w14:textId="505E81B6" w:rsidR="001B0F2E" w:rsidRDefault="001B0F2E">
      <w:r>
        <w:t>Does the “state of matter” of the mantle change as you move from the top down to the bottom?  If yes, how specifically does it change?</w:t>
      </w:r>
    </w:p>
    <w:p w14:paraId="6C85496B" w14:textId="77777777" w:rsidR="001B0F2E" w:rsidRDefault="001B0F2E"/>
    <w:p w14:paraId="54A2F610" w14:textId="77777777" w:rsidR="001B0F2E" w:rsidRDefault="001B0F2E"/>
    <w:p w14:paraId="0AC6A094" w14:textId="77777777" w:rsidR="001B0F2E" w:rsidRDefault="001B0F2E"/>
    <w:p w14:paraId="010AFC4D" w14:textId="77777777" w:rsidR="001B0F2E" w:rsidRDefault="001B0F2E"/>
    <w:p w14:paraId="1D7DC1BC" w14:textId="77777777" w:rsidR="001B0F2E" w:rsidRDefault="001B0F2E"/>
    <w:p w14:paraId="7C7DFFC4" w14:textId="77777777" w:rsidR="001B0F2E" w:rsidRDefault="001B0F2E"/>
    <w:p w14:paraId="3C69E666" w14:textId="6CA57B5B" w:rsidR="001B0F2E" w:rsidRDefault="001B0F2E" w:rsidP="001B0F2E">
      <w:r>
        <w:t>What four types of scientific data have provided scientists with information about the chemical composition of the rocks that make up the Mantle?</w:t>
      </w:r>
    </w:p>
    <w:p w14:paraId="45B8AAAD" w14:textId="77777777" w:rsidR="001B0F2E" w:rsidRDefault="001B0F2E" w:rsidP="001B0F2E"/>
    <w:p w14:paraId="58787D99" w14:textId="77777777" w:rsidR="001B0F2E" w:rsidRDefault="001B0F2E" w:rsidP="001B0F2E">
      <w:r>
        <w:t>a)</w:t>
      </w:r>
    </w:p>
    <w:p w14:paraId="21772CC0" w14:textId="77777777" w:rsidR="001B0F2E" w:rsidRDefault="001B0F2E" w:rsidP="001B0F2E"/>
    <w:p w14:paraId="73FC973E" w14:textId="77777777" w:rsidR="001B0F2E" w:rsidRDefault="001B0F2E" w:rsidP="001B0F2E"/>
    <w:p w14:paraId="3C430907" w14:textId="77777777" w:rsidR="001B0F2E" w:rsidRDefault="001B0F2E" w:rsidP="001B0F2E">
      <w:r>
        <w:t>b)</w:t>
      </w:r>
    </w:p>
    <w:p w14:paraId="237A3963" w14:textId="77777777" w:rsidR="001B0F2E" w:rsidRDefault="001B0F2E" w:rsidP="001B0F2E"/>
    <w:p w14:paraId="72BE33C5" w14:textId="77777777" w:rsidR="001B0F2E" w:rsidRDefault="001B0F2E" w:rsidP="001B0F2E"/>
    <w:p w14:paraId="05D511CB" w14:textId="77777777" w:rsidR="001B0F2E" w:rsidRDefault="001B0F2E" w:rsidP="001B0F2E"/>
    <w:p w14:paraId="5A184AB9" w14:textId="77777777" w:rsidR="001B0F2E" w:rsidRDefault="001B0F2E" w:rsidP="001B0F2E">
      <w:r>
        <w:t>c)</w:t>
      </w:r>
    </w:p>
    <w:p w14:paraId="22F85106" w14:textId="77777777" w:rsidR="001B0F2E" w:rsidRDefault="001B0F2E" w:rsidP="001B0F2E"/>
    <w:p w14:paraId="2B4926A7" w14:textId="77777777" w:rsidR="001B0F2E" w:rsidRDefault="001B0F2E" w:rsidP="001B0F2E"/>
    <w:p w14:paraId="70F77AF6" w14:textId="77777777" w:rsidR="001B0F2E" w:rsidRDefault="001B0F2E" w:rsidP="001B0F2E"/>
    <w:p w14:paraId="613534D0" w14:textId="77777777" w:rsidR="001B0F2E" w:rsidRDefault="001B0F2E" w:rsidP="001B0F2E"/>
    <w:p w14:paraId="5137FCBB" w14:textId="77777777" w:rsidR="001B0F2E" w:rsidRDefault="001B0F2E" w:rsidP="001B0F2E">
      <w:r>
        <w:t>d)</w:t>
      </w:r>
    </w:p>
    <w:p w14:paraId="6BE784B9" w14:textId="77777777" w:rsidR="001B0F2E" w:rsidRDefault="001B0F2E" w:rsidP="001B0F2E"/>
    <w:p w14:paraId="2BDB918A" w14:textId="77777777" w:rsidR="001B0F2E" w:rsidRDefault="001B0F2E" w:rsidP="001B0F2E"/>
    <w:p w14:paraId="216B1701" w14:textId="77777777" w:rsidR="001B0F2E" w:rsidRDefault="001B0F2E" w:rsidP="001B0F2E"/>
    <w:p w14:paraId="245E39DC" w14:textId="77777777" w:rsidR="001B0F2E" w:rsidRDefault="001B0F2E" w:rsidP="001B0F2E"/>
    <w:p w14:paraId="019EF776" w14:textId="75AE72D3" w:rsidR="008F4FE6" w:rsidRDefault="008F4FE6" w:rsidP="001B0F2E">
      <w:proofErr w:type="spellStart"/>
      <w:r>
        <w:t>Yo</w:t>
      </w:r>
      <w:proofErr w:type="spellEnd"/>
      <w:r>
        <w:t>, what’s a Moho?</w:t>
      </w:r>
    </w:p>
    <w:p w14:paraId="4077FCCB" w14:textId="77777777" w:rsidR="008F4FE6" w:rsidRDefault="008F4FE6" w:rsidP="001B0F2E"/>
    <w:p w14:paraId="5629C033" w14:textId="77777777" w:rsidR="008F4FE6" w:rsidRDefault="008F4FE6" w:rsidP="001B0F2E"/>
    <w:p w14:paraId="1ABF572C" w14:textId="77777777" w:rsidR="008F4FE6" w:rsidRDefault="008F4FE6" w:rsidP="001B0F2E"/>
    <w:p w14:paraId="397FE304" w14:textId="7A34D47C" w:rsidR="008F4FE6" w:rsidRDefault="008F4FE6" w:rsidP="001B0F2E">
      <w:r>
        <w:t>What happens to seismic waves as the move from the Crust into the Mantle?</w:t>
      </w:r>
    </w:p>
    <w:p w14:paraId="70551BEE" w14:textId="77777777" w:rsidR="00C74543" w:rsidRDefault="00C74543" w:rsidP="001B0F2E"/>
    <w:p w14:paraId="0C1D5C72" w14:textId="77777777" w:rsidR="00C74543" w:rsidRDefault="00C74543" w:rsidP="001B0F2E"/>
    <w:p w14:paraId="5D7032F1" w14:textId="77777777" w:rsidR="00C74543" w:rsidRDefault="00C74543" w:rsidP="001B0F2E"/>
    <w:p w14:paraId="345F23DD" w14:textId="77777777" w:rsidR="00C74543" w:rsidRDefault="00C74543" w:rsidP="001B0F2E"/>
    <w:p w14:paraId="40EFA6BC" w14:textId="1A093E11" w:rsidR="00C74543" w:rsidRDefault="00C74543" w:rsidP="001B0F2E">
      <w:r>
        <w:t>In your own words, describe what a “seismic boundary” is.</w:t>
      </w:r>
    </w:p>
    <w:p w14:paraId="7DC8C3B7" w14:textId="77777777" w:rsidR="00C74543" w:rsidRDefault="00C74543" w:rsidP="001B0F2E"/>
    <w:p w14:paraId="6F9ECBF1" w14:textId="77777777" w:rsidR="00C74543" w:rsidRDefault="00C74543" w:rsidP="001B0F2E"/>
    <w:p w14:paraId="3A02DE7A" w14:textId="77777777" w:rsidR="00C74543" w:rsidRDefault="00C74543" w:rsidP="001B0F2E"/>
    <w:p w14:paraId="1B1DC6F7" w14:textId="77777777" w:rsidR="00C74543" w:rsidRDefault="00C74543" w:rsidP="001B0F2E"/>
    <w:p w14:paraId="6066A0A2" w14:textId="77777777" w:rsidR="00C74543" w:rsidRDefault="00C74543" w:rsidP="001B0F2E"/>
    <w:p w14:paraId="5C2D5BD0" w14:textId="77777777" w:rsidR="00C74543" w:rsidRDefault="00C74543" w:rsidP="001B0F2E"/>
    <w:p w14:paraId="53282928" w14:textId="7C496E9E" w:rsidR="00C74543" w:rsidRDefault="00C74543" w:rsidP="001B0F2E">
      <w:r>
        <w:t>Why do the paths of seismic waves curve, rather than follow straight lines, as they pass through the Earth’s interior?</w:t>
      </w:r>
    </w:p>
    <w:p w14:paraId="2825954B" w14:textId="77777777" w:rsidR="00C74543" w:rsidRDefault="00C74543" w:rsidP="001B0F2E"/>
    <w:p w14:paraId="44DD1552" w14:textId="77777777" w:rsidR="00C74543" w:rsidRDefault="00C74543" w:rsidP="001B0F2E"/>
    <w:p w14:paraId="7087B1AB" w14:textId="77777777" w:rsidR="00C74543" w:rsidRDefault="00C74543" w:rsidP="001B0F2E"/>
    <w:p w14:paraId="20B7E6E2" w14:textId="77777777" w:rsidR="00C74543" w:rsidRDefault="00C74543" w:rsidP="001B0F2E"/>
    <w:p w14:paraId="4A212605" w14:textId="77777777" w:rsidR="00C74543" w:rsidRDefault="00C74543" w:rsidP="001B0F2E"/>
    <w:p w14:paraId="74BC7750" w14:textId="77777777" w:rsidR="00C74543" w:rsidRDefault="00C74543" w:rsidP="001B0F2E"/>
    <w:p w14:paraId="7D3A2EAC" w14:textId="77777777" w:rsidR="00C74543" w:rsidRDefault="00C74543" w:rsidP="001B0F2E"/>
    <w:p w14:paraId="3C1D6B01" w14:textId="4F9EDC34" w:rsidR="00C74543" w:rsidRDefault="00C74543" w:rsidP="001B0F2E">
      <w:r>
        <w:t>Explain how the authors use a model of driving through city traffic to explain the curving of seismic waves in the Earth.</w:t>
      </w:r>
    </w:p>
    <w:p w14:paraId="1C72A4BD" w14:textId="77777777" w:rsidR="00C74543" w:rsidRDefault="00C74543" w:rsidP="001B0F2E"/>
    <w:p w14:paraId="7526A513" w14:textId="77777777" w:rsidR="00C74543" w:rsidRDefault="00C74543" w:rsidP="001B0F2E"/>
    <w:p w14:paraId="6697AF81" w14:textId="77777777" w:rsidR="00C74543" w:rsidRDefault="00C74543" w:rsidP="001B0F2E"/>
    <w:p w14:paraId="6434CD64" w14:textId="77777777" w:rsidR="00C74543" w:rsidRDefault="00C74543" w:rsidP="001B0F2E"/>
    <w:p w14:paraId="58B853E3" w14:textId="77777777" w:rsidR="00C74543" w:rsidRDefault="00C74543" w:rsidP="001B0F2E"/>
    <w:p w14:paraId="32770E26" w14:textId="77777777" w:rsidR="00C74543" w:rsidRDefault="00C74543" w:rsidP="001B0F2E"/>
    <w:p w14:paraId="1C6683C0" w14:textId="77777777" w:rsidR="00C74543" w:rsidRDefault="00C74543" w:rsidP="001B0F2E"/>
    <w:p w14:paraId="23D91C37" w14:textId="77777777" w:rsidR="00C74543" w:rsidRDefault="00C74543" w:rsidP="001B0F2E"/>
    <w:p w14:paraId="5B1C3E0C" w14:textId="77777777" w:rsidR="00C74543" w:rsidRDefault="00C74543" w:rsidP="001B0F2E"/>
    <w:p w14:paraId="65854AEB" w14:textId="72D87F16" w:rsidR="00C74543" w:rsidRDefault="00C74543" w:rsidP="001B0F2E">
      <w:r>
        <w:t>What is the Lithosphere?</w:t>
      </w:r>
    </w:p>
    <w:p w14:paraId="4597FD2D" w14:textId="77777777" w:rsidR="00C74543" w:rsidRDefault="00C74543" w:rsidP="001B0F2E"/>
    <w:p w14:paraId="769063BA" w14:textId="77777777" w:rsidR="00C74543" w:rsidRDefault="00C74543" w:rsidP="001B0F2E"/>
    <w:p w14:paraId="1C4ED6C6" w14:textId="77777777" w:rsidR="00C74543" w:rsidRDefault="00C74543" w:rsidP="001B0F2E"/>
    <w:p w14:paraId="17923BAE" w14:textId="77777777" w:rsidR="00C74543" w:rsidRDefault="00C74543" w:rsidP="001B0F2E"/>
    <w:p w14:paraId="60083C34" w14:textId="77777777" w:rsidR="00C74543" w:rsidRDefault="00C74543" w:rsidP="001B0F2E"/>
    <w:p w14:paraId="36FA875C" w14:textId="234B247D" w:rsidR="00C74543" w:rsidRDefault="00C74543" w:rsidP="001B0F2E">
      <w:r>
        <w:t>What is the Asthenosphere?</w:t>
      </w:r>
    </w:p>
    <w:p w14:paraId="46BFC144" w14:textId="77777777" w:rsidR="00C74543" w:rsidRDefault="00C74543" w:rsidP="001B0F2E"/>
    <w:p w14:paraId="14C3A5CE" w14:textId="77777777" w:rsidR="00C74543" w:rsidRDefault="00C74543" w:rsidP="001B0F2E"/>
    <w:p w14:paraId="30BC93DF" w14:textId="77777777" w:rsidR="00C74543" w:rsidRDefault="00C74543" w:rsidP="001B0F2E"/>
    <w:p w14:paraId="4D81A927" w14:textId="3ACC83A3" w:rsidR="00C74543" w:rsidRDefault="00436442" w:rsidP="001B0F2E">
      <w:r>
        <w:t>W</w:t>
      </w:r>
      <w:r w:rsidR="00AC4696">
        <w:t>hat happens to P and S waves as they pass from the Lithosphere into the Asthenosphere?</w:t>
      </w:r>
    </w:p>
    <w:p w14:paraId="52E2EA1E" w14:textId="77777777" w:rsidR="00AC4696" w:rsidRDefault="00AC4696" w:rsidP="001B0F2E"/>
    <w:p w14:paraId="663C5BEF" w14:textId="77777777" w:rsidR="00AC4696" w:rsidRDefault="00AC4696" w:rsidP="001B0F2E"/>
    <w:p w14:paraId="349FD444" w14:textId="77777777" w:rsidR="00AC4696" w:rsidRDefault="00AC4696" w:rsidP="001B0F2E"/>
    <w:p w14:paraId="729EF284" w14:textId="77777777" w:rsidR="00AC4696" w:rsidRDefault="00AC4696" w:rsidP="001B0F2E"/>
    <w:p w14:paraId="56CAAC89" w14:textId="77777777" w:rsidR="00AC4696" w:rsidRDefault="00AC4696" w:rsidP="001B0F2E"/>
    <w:p w14:paraId="3849E3E7" w14:textId="77777777" w:rsidR="00AC4696" w:rsidRDefault="00AC4696" w:rsidP="001B0F2E"/>
    <w:p w14:paraId="05B8F07C" w14:textId="315EC0AE" w:rsidR="00AC4696" w:rsidRDefault="00AC4696" w:rsidP="001B0F2E">
      <w:r>
        <w:t>The Core:</w:t>
      </w:r>
    </w:p>
    <w:p w14:paraId="22EE772D" w14:textId="77777777" w:rsidR="00AC4696" w:rsidRDefault="00AC4696" w:rsidP="001B0F2E"/>
    <w:p w14:paraId="1B12AA0E" w14:textId="03F37975" w:rsidR="00AC4696" w:rsidRDefault="00AC4696" w:rsidP="001B0F2E">
      <w:r>
        <w:t>What is the chemical composition of the Core?</w:t>
      </w:r>
    </w:p>
    <w:p w14:paraId="3612A292" w14:textId="77777777" w:rsidR="00AC4696" w:rsidRDefault="00AC4696" w:rsidP="001B0F2E"/>
    <w:p w14:paraId="2E873CBF" w14:textId="77777777" w:rsidR="00AC4696" w:rsidRDefault="00AC4696" w:rsidP="001B0F2E"/>
    <w:p w14:paraId="15322A8E" w14:textId="77777777" w:rsidR="00AC4696" w:rsidRDefault="00AC4696" w:rsidP="001B0F2E"/>
    <w:p w14:paraId="409741C8" w14:textId="36EC5D8D" w:rsidR="00AC4696" w:rsidRDefault="00AC4696" w:rsidP="001B0F2E">
      <w:r>
        <w:t>How is the Inner Core different from the Outer Core?</w:t>
      </w:r>
    </w:p>
    <w:p w14:paraId="05C37857" w14:textId="77777777" w:rsidR="00AC4696" w:rsidRDefault="00AC4696" w:rsidP="001B0F2E"/>
    <w:p w14:paraId="24CDA9B0" w14:textId="77777777" w:rsidR="00AC4696" w:rsidRDefault="00AC4696" w:rsidP="001B0F2E"/>
    <w:p w14:paraId="00F39903" w14:textId="77777777" w:rsidR="00AC4696" w:rsidRDefault="00AC4696" w:rsidP="001B0F2E"/>
    <w:p w14:paraId="1C41B3ED" w14:textId="77777777" w:rsidR="00AC4696" w:rsidRDefault="00AC4696" w:rsidP="001B0F2E"/>
    <w:p w14:paraId="1FA0488B" w14:textId="77777777" w:rsidR="00AC4696" w:rsidRDefault="00AC4696" w:rsidP="001B0F2E"/>
    <w:p w14:paraId="630BB960" w14:textId="77777777" w:rsidR="00AC4696" w:rsidRDefault="00AC4696" w:rsidP="001B0F2E"/>
    <w:p w14:paraId="53D374E6" w14:textId="3484FA9C" w:rsidR="00AC4696" w:rsidRDefault="00AC4696" w:rsidP="001B0F2E">
      <w:r>
        <w:t>How have scientists been able to predict the chemical composition and behavior of the Core if we’ve never been able to visit or directly investigate materials from the Core?  There are 5 pieces of Evidence—briefly describe each.</w:t>
      </w:r>
    </w:p>
    <w:p w14:paraId="275CF739" w14:textId="77777777" w:rsidR="00AC4696" w:rsidRDefault="00AC4696" w:rsidP="001B0F2E"/>
    <w:p w14:paraId="6C8EEF49" w14:textId="13D9C560" w:rsidR="00AC4696" w:rsidRDefault="00AC4696" w:rsidP="001B0F2E">
      <w:r>
        <w:t>a)</w:t>
      </w:r>
    </w:p>
    <w:p w14:paraId="427EC1B3" w14:textId="77777777" w:rsidR="00AC4696" w:rsidRDefault="00AC4696" w:rsidP="001B0F2E"/>
    <w:p w14:paraId="2475A315" w14:textId="77777777" w:rsidR="00AC4696" w:rsidRDefault="00AC4696" w:rsidP="001B0F2E"/>
    <w:p w14:paraId="4FFE20BD" w14:textId="77777777" w:rsidR="00AC4696" w:rsidRDefault="00AC4696" w:rsidP="001B0F2E"/>
    <w:p w14:paraId="633AD0C5" w14:textId="77777777" w:rsidR="00AC4696" w:rsidRDefault="00AC4696" w:rsidP="001B0F2E"/>
    <w:p w14:paraId="6267F4CC" w14:textId="77777777" w:rsidR="00AC4696" w:rsidRDefault="00AC4696" w:rsidP="001B0F2E"/>
    <w:p w14:paraId="703F12EE" w14:textId="77777777" w:rsidR="004A1150" w:rsidRDefault="004A1150" w:rsidP="001B0F2E"/>
    <w:p w14:paraId="3EC62B86" w14:textId="77777777" w:rsidR="004A1150" w:rsidRDefault="004A1150" w:rsidP="001B0F2E"/>
    <w:p w14:paraId="49273124" w14:textId="156CB73C" w:rsidR="00AC4696" w:rsidRDefault="00AC4696" w:rsidP="001B0F2E">
      <w:r>
        <w:t>b)</w:t>
      </w:r>
    </w:p>
    <w:p w14:paraId="7F9515A7" w14:textId="77777777" w:rsidR="00AC4696" w:rsidRDefault="00AC4696" w:rsidP="001B0F2E"/>
    <w:p w14:paraId="06BE2D2D" w14:textId="77777777" w:rsidR="00AC4696" w:rsidRDefault="00AC4696" w:rsidP="001B0F2E"/>
    <w:p w14:paraId="48D7C98D" w14:textId="77777777" w:rsidR="00AC4696" w:rsidRDefault="00AC4696" w:rsidP="001B0F2E"/>
    <w:p w14:paraId="195BF487" w14:textId="77777777" w:rsidR="00AC4696" w:rsidRDefault="00AC4696" w:rsidP="001B0F2E"/>
    <w:p w14:paraId="77C08B66" w14:textId="77777777" w:rsidR="00AC4696" w:rsidRDefault="00AC4696" w:rsidP="001B0F2E"/>
    <w:p w14:paraId="53807F48" w14:textId="77777777" w:rsidR="004A1150" w:rsidRDefault="004A1150" w:rsidP="001B0F2E"/>
    <w:p w14:paraId="039FD190" w14:textId="77777777" w:rsidR="004A1150" w:rsidRDefault="004A1150" w:rsidP="001B0F2E"/>
    <w:p w14:paraId="30B0B647" w14:textId="65B81CCE" w:rsidR="00AC4696" w:rsidRDefault="00AC4696" w:rsidP="001B0F2E">
      <w:r>
        <w:t>c)</w:t>
      </w:r>
    </w:p>
    <w:p w14:paraId="064D7CC4" w14:textId="77777777" w:rsidR="00AC4696" w:rsidRDefault="00AC4696" w:rsidP="001B0F2E"/>
    <w:p w14:paraId="6335EE1D" w14:textId="77777777" w:rsidR="00AC4696" w:rsidRDefault="00AC4696" w:rsidP="001B0F2E"/>
    <w:p w14:paraId="26FCC23A" w14:textId="77777777" w:rsidR="00AC4696" w:rsidRDefault="00AC4696" w:rsidP="001B0F2E"/>
    <w:p w14:paraId="25374413" w14:textId="77777777" w:rsidR="004A1150" w:rsidRDefault="004A1150" w:rsidP="001B0F2E"/>
    <w:p w14:paraId="63FA809A" w14:textId="3CBFA7C1" w:rsidR="00AC4696" w:rsidRDefault="00AC4696" w:rsidP="001B0F2E">
      <w:r>
        <w:t>d)</w:t>
      </w:r>
    </w:p>
    <w:p w14:paraId="543B60AC" w14:textId="77777777" w:rsidR="004A1150" w:rsidRDefault="004A1150" w:rsidP="001B0F2E"/>
    <w:p w14:paraId="04F8832D" w14:textId="77777777" w:rsidR="004A1150" w:rsidRDefault="004A1150" w:rsidP="001B0F2E"/>
    <w:p w14:paraId="4CCCFCE9" w14:textId="77777777" w:rsidR="004A1150" w:rsidRDefault="004A1150" w:rsidP="001B0F2E"/>
    <w:p w14:paraId="6F0F4CE2" w14:textId="77777777" w:rsidR="004A1150" w:rsidRDefault="004A1150" w:rsidP="001B0F2E"/>
    <w:p w14:paraId="39057CED" w14:textId="77777777" w:rsidR="004A1150" w:rsidRDefault="004A1150" w:rsidP="001B0F2E"/>
    <w:p w14:paraId="22966FA2" w14:textId="77777777" w:rsidR="004A1150" w:rsidRDefault="004A1150" w:rsidP="001B0F2E"/>
    <w:p w14:paraId="00456409" w14:textId="77777777" w:rsidR="004A1150" w:rsidRDefault="004A1150" w:rsidP="001B0F2E"/>
    <w:p w14:paraId="011B5A02" w14:textId="0F805A0E" w:rsidR="004A1150" w:rsidRDefault="004A1150" w:rsidP="001B0F2E">
      <w:r>
        <w:t>e)</w:t>
      </w:r>
    </w:p>
    <w:p w14:paraId="11589CB4" w14:textId="77777777" w:rsidR="004A1150" w:rsidRDefault="004A1150" w:rsidP="001B0F2E"/>
    <w:p w14:paraId="4A0B8DC6" w14:textId="77777777" w:rsidR="004A1150" w:rsidRDefault="004A1150" w:rsidP="001B0F2E"/>
    <w:p w14:paraId="384AB1BB" w14:textId="77777777" w:rsidR="004A1150" w:rsidRDefault="004A1150" w:rsidP="001B0F2E"/>
    <w:p w14:paraId="249133BE" w14:textId="77777777" w:rsidR="004A1150" w:rsidRDefault="004A1150" w:rsidP="001B0F2E"/>
    <w:p w14:paraId="717ACD92" w14:textId="77777777" w:rsidR="004A1150" w:rsidRDefault="004A1150" w:rsidP="001B0F2E"/>
    <w:p w14:paraId="0F2D5A2B" w14:textId="77777777" w:rsidR="004A1150" w:rsidRDefault="004A1150" w:rsidP="001B0F2E"/>
    <w:p w14:paraId="59E8EE79" w14:textId="77777777" w:rsidR="004A1150" w:rsidRDefault="004A1150" w:rsidP="001B0F2E"/>
    <w:p w14:paraId="58118367" w14:textId="77777777" w:rsidR="004A1150" w:rsidRDefault="004A1150" w:rsidP="001B0F2E"/>
    <w:p w14:paraId="32EAF264" w14:textId="77777777" w:rsidR="004A1150" w:rsidRDefault="004A1150" w:rsidP="001B0F2E"/>
    <w:p w14:paraId="7A61B659" w14:textId="6729EFFA" w:rsidR="004A1150" w:rsidRDefault="004A1150" w:rsidP="001B0F2E">
      <w:r>
        <w:t>What is a Seismic Wave “shadow zone”?</w:t>
      </w:r>
    </w:p>
    <w:p w14:paraId="6622FBFC" w14:textId="77777777" w:rsidR="004A1150" w:rsidRDefault="004A1150" w:rsidP="001B0F2E"/>
    <w:p w14:paraId="4EE82635" w14:textId="77777777" w:rsidR="004A1150" w:rsidRDefault="004A1150" w:rsidP="001B0F2E"/>
    <w:p w14:paraId="3B0E97AB" w14:textId="77777777" w:rsidR="004A1150" w:rsidRDefault="004A1150" w:rsidP="001B0F2E"/>
    <w:p w14:paraId="39DD61D9" w14:textId="77777777" w:rsidR="004A1150" w:rsidRDefault="004A1150" w:rsidP="001B0F2E"/>
    <w:p w14:paraId="7CFF9CCB" w14:textId="77777777" w:rsidR="004A1150" w:rsidRDefault="004A1150" w:rsidP="001B0F2E"/>
    <w:p w14:paraId="752F0537" w14:textId="15A0E5E2" w:rsidR="004A1150" w:rsidRDefault="004A1150" w:rsidP="001B0F2E">
      <w:r>
        <w:t>What do S Wave shadow zones tell scientists about the Core?</w:t>
      </w:r>
    </w:p>
    <w:p w14:paraId="27E7F75B" w14:textId="77777777" w:rsidR="004A1150" w:rsidRDefault="004A1150" w:rsidP="001B0F2E"/>
    <w:p w14:paraId="41DA826B" w14:textId="77777777" w:rsidR="004A1150" w:rsidRDefault="004A1150" w:rsidP="001B0F2E"/>
    <w:p w14:paraId="76CA08ED" w14:textId="77777777" w:rsidR="004A1150" w:rsidRDefault="004A1150" w:rsidP="001B0F2E"/>
    <w:p w14:paraId="3FC565EE" w14:textId="77777777" w:rsidR="004A1150" w:rsidRDefault="004A1150" w:rsidP="001B0F2E"/>
    <w:p w14:paraId="12E442CA" w14:textId="77777777" w:rsidR="004A1150" w:rsidRDefault="004A1150" w:rsidP="001B0F2E"/>
    <w:p w14:paraId="59E3055D" w14:textId="589FD575" w:rsidR="004A1150" w:rsidRDefault="004A1150" w:rsidP="001B0F2E">
      <w:r>
        <w:t>What do P Wave shadow zones tell scientists about the Core?</w:t>
      </w:r>
    </w:p>
    <w:p w14:paraId="06CCD8DA" w14:textId="77777777" w:rsidR="004A1150" w:rsidRDefault="004A1150" w:rsidP="001B0F2E"/>
    <w:p w14:paraId="7BA7D385" w14:textId="77777777" w:rsidR="004A1150" w:rsidRDefault="004A1150" w:rsidP="001B0F2E"/>
    <w:p w14:paraId="706A9B96" w14:textId="77777777" w:rsidR="004A1150" w:rsidRDefault="004A1150" w:rsidP="001B0F2E"/>
    <w:p w14:paraId="44DFB683" w14:textId="77777777" w:rsidR="004A1150" w:rsidRDefault="004A1150" w:rsidP="001B0F2E"/>
    <w:p w14:paraId="5569A484" w14:textId="77777777" w:rsidR="004A1150" w:rsidRDefault="004A1150" w:rsidP="001B0F2E"/>
    <w:p w14:paraId="50D94F7E" w14:textId="77777777" w:rsidR="004A1150" w:rsidRDefault="004A1150" w:rsidP="001B0F2E"/>
    <w:p w14:paraId="3BCB720F" w14:textId="77777777" w:rsidR="004A1150" w:rsidRDefault="004A1150" w:rsidP="001B0F2E"/>
    <w:p w14:paraId="06E388C3" w14:textId="77777777" w:rsidR="004A1150" w:rsidRDefault="004A1150" w:rsidP="001B0F2E"/>
    <w:p w14:paraId="6202561D" w14:textId="7913C5BF" w:rsidR="004A1150" w:rsidRDefault="004A1150" w:rsidP="001B0F2E">
      <w:r>
        <w:t>What is the scientific evidence that there is a solid Inner Core inside of the liquid Outer Core?</w:t>
      </w:r>
    </w:p>
    <w:p w14:paraId="7551B3A6" w14:textId="77777777" w:rsidR="004A1150" w:rsidRDefault="004A1150" w:rsidP="001B0F2E"/>
    <w:p w14:paraId="1C246EE9" w14:textId="77777777" w:rsidR="00AC4696" w:rsidRDefault="00AC4696" w:rsidP="001B0F2E"/>
    <w:p w14:paraId="1F93590D" w14:textId="77777777" w:rsidR="00AC4696" w:rsidRDefault="00AC4696" w:rsidP="001B0F2E"/>
    <w:p w14:paraId="72CC1B91" w14:textId="77777777" w:rsidR="00AC4696" w:rsidRDefault="00AC4696" w:rsidP="001B0F2E"/>
    <w:p w14:paraId="36EC724A" w14:textId="52BB253C" w:rsidR="00C74543" w:rsidRDefault="00C74543"/>
    <w:sectPr w:rsidR="00C74543"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0B"/>
    <w:rsid w:val="001B0F2E"/>
    <w:rsid w:val="0024160B"/>
    <w:rsid w:val="00436442"/>
    <w:rsid w:val="004A1150"/>
    <w:rsid w:val="0076130C"/>
    <w:rsid w:val="007E00AE"/>
    <w:rsid w:val="008B4CBF"/>
    <w:rsid w:val="008F4FE6"/>
    <w:rsid w:val="00922D91"/>
    <w:rsid w:val="00AC4696"/>
    <w:rsid w:val="00B86AC9"/>
    <w:rsid w:val="00C74543"/>
    <w:rsid w:val="00DF2576"/>
    <w:rsid w:val="00FB315C"/>
    <w:rsid w:val="00FB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C3356"/>
  <w14:defaultImageDpi w14:val="300"/>
  <w15:docId w15:val="{63D6806A-43B3-DF41-8396-2C47E317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60B"/>
    <w:rPr>
      <w:color w:val="0000FF" w:themeColor="hyperlink"/>
      <w:u w:val="single"/>
    </w:rPr>
  </w:style>
  <w:style w:type="character" w:styleId="FollowedHyperlink">
    <w:name w:val="FollowedHyperlink"/>
    <w:basedOn w:val="DefaultParagraphFont"/>
    <w:uiPriority w:val="99"/>
    <w:semiHidden/>
    <w:unhideWhenUsed/>
    <w:rsid w:val="0076130C"/>
    <w:rPr>
      <w:color w:val="800080" w:themeColor="followedHyperlink"/>
      <w:u w:val="single"/>
    </w:rPr>
  </w:style>
  <w:style w:type="character" w:styleId="UnresolvedMention">
    <w:name w:val="Unresolved Mention"/>
    <w:basedOn w:val="DefaultParagraphFont"/>
    <w:uiPriority w:val="99"/>
    <w:semiHidden/>
    <w:unhideWhenUsed/>
    <w:rsid w:val="00FB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iris.edu/seismon/swaves/" TargetMode="External"/><Relationship Id="rId4" Type="http://schemas.openxmlformats.org/officeDocument/2006/relationships/hyperlink" Target="https://ees.as.uky.edu/sites/default/files/elearning/module06swf.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561</Words>
  <Characters>3203</Characters>
  <Application>Microsoft Office Word</Application>
  <DocSecurity>0</DocSecurity>
  <Lines>26</Lines>
  <Paragraphs>7</Paragraphs>
  <ScaleCrop>false</ScaleCrop>
  <Company>Windham High School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dcterms:created xsi:type="dcterms:W3CDTF">2019-01-31T15:33:00Z</dcterms:created>
  <dcterms:modified xsi:type="dcterms:W3CDTF">2019-02-01T16:42:00Z</dcterms:modified>
</cp:coreProperties>
</file>