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D8B5" w14:textId="64349459" w:rsidR="0046769A" w:rsidRDefault="00CD4EB1" w:rsidP="00CD4EB1">
      <w:pPr>
        <w:jc w:val="center"/>
        <w:rPr>
          <w:b/>
        </w:rPr>
      </w:pPr>
      <w:r w:rsidRPr="00CD4EB1">
        <w:rPr>
          <w:b/>
        </w:rPr>
        <w:t>The Carbon Cycle (Team of 4)</w:t>
      </w:r>
    </w:p>
    <w:p w14:paraId="502C09E6" w14:textId="4484A827" w:rsidR="00601C35" w:rsidRDefault="00601C35" w:rsidP="00CD4EB1">
      <w:pPr>
        <w:jc w:val="center"/>
        <w:rPr>
          <w:b/>
        </w:rPr>
      </w:pPr>
    </w:p>
    <w:p w14:paraId="3033B3B7" w14:textId="369336E0" w:rsidR="00601C35" w:rsidRPr="00CD4EB1" w:rsidRDefault="00601C35" w:rsidP="00601C35">
      <w:pPr>
        <w:rPr>
          <w:b/>
        </w:rPr>
      </w:pPr>
      <w:r>
        <w:rPr>
          <w:b/>
        </w:rPr>
        <w:t>Team Members:</w:t>
      </w:r>
    </w:p>
    <w:p w14:paraId="652BC7DA" w14:textId="5B9EEEC1" w:rsidR="00CD4EB1" w:rsidRDefault="00CD4EB1"/>
    <w:p w14:paraId="7B3A45EA" w14:textId="61492CDA" w:rsidR="00CD4EB1" w:rsidRPr="00CD4EB1" w:rsidRDefault="00CD4EB1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Whole team responsibility:</w:t>
      </w:r>
    </w:p>
    <w:p w14:paraId="4F4AA0BA" w14:textId="7D04F13C" w:rsidR="00CD4EB1" w:rsidRDefault="00CD4EB1"/>
    <w:p w14:paraId="41A779B1" w14:textId="1F39AE4E" w:rsidR="00CD4EB1" w:rsidRDefault="00CD4EB1">
      <w:r>
        <w:t>Webpage:  Overview of the carbon cycle</w:t>
      </w:r>
    </w:p>
    <w:p w14:paraId="02E0B384" w14:textId="015385E1" w:rsidR="00CD4EB1" w:rsidRDefault="00CD4EB1"/>
    <w:p w14:paraId="7C43C1AF" w14:textId="379080EE" w:rsidR="00CD4EB1" w:rsidRDefault="00CD4EB1">
      <w:r>
        <w:t>Webpage:  How human activity impacts the Carbon Cycle</w:t>
      </w:r>
    </w:p>
    <w:p w14:paraId="3DAF0474" w14:textId="58610338" w:rsidR="00CD4EB1" w:rsidRDefault="00CD4EB1"/>
    <w:p w14:paraId="1CC56A2A" w14:textId="2F851801" w:rsidR="00CD4EB1" w:rsidRDefault="00CD4EB1">
      <w:r>
        <w:t>Webpage:  Solutions to human-caused impacts on the carbon cycle</w:t>
      </w:r>
    </w:p>
    <w:p w14:paraId="0F236654" w14:textId="5C1962C8" w:rsidR="00CD4EB1" w:rsidRDefault="00CD4EB1"/>
    <w:p w14:paraId="54EF6A52" w14:textId="4CDAD728" w:rsidR="00CD4EB1" w:rsidRPr="00CD4EB1" w:rsidRDefault="00CD4EB1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Individual Responsibility:</w:t>
      </w:r>
      <w:r w:rsidR="00A83EA9">
        <w:rPr>
          <w:b/>
          <w:sz w:val="28"/>
          <w:szCs w:val="28"/>
        </w:rPr>
        <w:t xml:space="preserve">  Please list the name of the group member who is responsible for each individual webpage:</w:t>
      </w:r>
    </w:p>
    <w:p w14:paraId="2530EAA6" w14:textId="60A6A25E" w:rsidR="00CD4EB1" w:rsidRDefault="00CD4EB1"/>
    <w:p w14:paraId="73AFD599" w14:textId="64753381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 w:rsidRPr="00CD4EB1">
        <w:rPr>
          <w:b/>
        </w:rPr>
        <w:t>atmosphere</w:t>
      </w:r>
      <w:r w:rsidR="00CD4EB1">
        <w:t xml:space="preserve"> in the carbon cycle, and how human activity impacts that role</w:t>
      </w:r>
    </w:p>
    <w:p w14:paraId="53633229" w14:textId="1F882B6F" w:rsidR="00CD4EB1" w:rsidRDefault="00CD4EB1"/>
    <w:p w14:paraId="1A9A864B" w14:textId="7CC4669A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>
        <w:rPr>
          <w:b/>
        </w:rPr>
        <w:t>hydrosphere</w:t>
      </w:r>
      <w:r w:rsidR="00CD4EB1">
        <w:t xml:space="preserve"> in the carbon cycle, and how human activity impacts that role</w:t>
      </w:r>
    </w:p>
    <w:p w14:paraId="45F70150" w14:textId="2FFA388C" w:rsidR="00CD4EB1" w:rsidRDefault="00CD4EB1"/>
    <w:p w14:paraId="1BD94D4E" w14:textId="0C89D13B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>
        <w:rPr>
          <w:b/>
        </w:rPr>
        <w:t>biosphere</w:t>
      </w:r>
      <w:r w:rsidR="00CD4EB1">
        <w:t xml:space="preserve"> in the carbon cycle, and how human activity impacts that role</w:t>
      </w:r>
    </w:p>
    <w:p w14:paraId="509224D6" w14:textId="0A8266FE" w:rsidR="00CD4EB1" w:rsidRDefault="00CD4EB1"/>
    <w:p w14:paraId="47B5D6D8" w14:textId="2F0B3BB8" w:rsidR="00CD4EB1" w:rsidRDefault="00A83EA9" w:rsidP="00A83EA9">
      <w:pPr>
        <w:ind w:left="2880" w:hanging="2880"/>
      </w:pPr>
      <w:r>
        <w:t>Name</w:t>
      </w:r>
      <w:r w:rsidR="00CD4EB1">
        <w:t>:</w:t>
      </w:r>
      <w:r w:rsidR="00CD4EB1">
        <w:tab/>
        <w:t>How human impact on the carbon cycle affects Maine’s environment.</w:t>
      </w:r>
    </w:p>
    <w:p w14:paraId="2D582E93" w14:textId="7A775F5B" w:rsidR="00CD4EB1" w:rsidRDefault="00CD4EB1">
      <w:r>
        <w:br w:type="page"/>
      </w:r>
    </w:p>
    <w:p w14:paraId="267D23AF" w14:textId="4496D159" w:rsidR="00CD4EB1" w:rsidRPr="00CD4EB1" w:rsidRDefault="00CD4EB1" w:rsidP="00CD4EB1">
      <w:pPr>
        <w:jc w:val="center"/>
        <w:rPr>
          <w:b/>
        </w:rPr>
      </w:pPr>
      <w:r w:rsidRPr="00CD4EB1">
        <w:rPr>
          <w:b/>
        </w:rPr>
        <w:lastRenderedPageBreak/>
        <w:t>The Hydrological Cycle (Team of 4)</w:t>
      </w:r>
    </w:p>
    <w:p w14:paraId="699C8746" w14:textId="34FE7082" w:rsidR="00CD4EB1" w:rsidRDefault="00CD4EB1"/>
    <w:p w14:paraId="03BF6F6E" w14:textId="77777777" w:rsidR="00A83EA9" w:rsidRDefault="00A83EA9" w:rsidP="00CD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Members:</w:t>
      </w:r>
    </w:p>
    <w:p w14:paraId="5EDF0C48" w14:textId="77777777" w:rsidR="00A83EA9" w:rsidRDefault="00A83EA9" w:rsidP="00CD4EB1">
      <w:pPr>
        <w:rPr>
          <w:b/>
          <w:sz w:val="28"/>
          <w:szCs w:val="28"/>
        </w:rPr>
      </w:pPr>
    </w:p>
    <w:p w14:paraId="5EE3747F" w14:textId="62227493" w:rsidR="00CD4EB1" w:rsidRPr="00CD4EB1" w:rsidRDefault="00CD4EB1" w:rsidP="00CD4EB1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Whole team responsibility:</w:t>
      </w:r>
    </w:p>
    <w:p w14:paraId="56F91350" w14:textId="77777777" w:rsidR="00CD4EB1" w:rsidRDefault="00CD4EB1" w:rsidP="00CD4EB1"/>
    <w:p w14:paraId="2C66CDF0" w14:textId="0727D773" w:rsidR="00CD4EB1" w:rsidRDefault="00CD4EB1" w:rsidP="00CD4EB1">
      <w:r>
        <w:t xml:space="preserve">Webpage:  Overview of the </w:t>
      </w:r>
      <w:r>
        <w:t>hydrological</w:t>
      </w:r>
      <w:r>
        <w:t xml:space="preserve"> cycle</w:t>
      </w:r>
    </w:p>
    <w:p w14:paraId="7EF73CE9" w14:textId="77777777" w:rsidR="00CD4EB1" w:rsidRDefault="00CD4EB1" w:rsidP="00CD4EB1"/>
    <w:p w14:paraId="6DE8B6D8" w14:textId="298B93A2" w:rsidR="00CD4EB1" w:rsidRDefault="00CD4EB1" w:rsidP="00CD4EB1">
      <w:r>
        <w:t xml:space="preserve">Webpage:  How human activity impacts the </w:t>
      </w:r>
      <w:r>
        <w:t>hydrological</w:t>
      </w:r>
      <w:r>
        <w:t xml:space="preserve"> Cycle</w:t>
      </w:r>
    </w:p>
    <w:p w14:paraId="13BB7495" w14:textId="77777777" w:rsidR="00CD4EB1" w:rsidRDefault="00CD4EB1" w:rsidP="00CD4EB1"/>
    <w:p w14:paraId="19743233" w14:textId="6DF321BD" w:rsidR="00CD4EB1" w:rsidRDefault="00CD4EB1" w:rsidP="00CD4EB1">
      <w:r>
        <w:t xml:space="preserve">Webpage:  Solutions to human-caused impacts on the </w:t>
      </w:r>
      <w:r>
        <w:t>hydrological</w:t>
      </w:r>
      <w:r>
        <w:t xml:space="preserve"> cycle</w:t>
      </w:r>
    </w:p>
    <w:p w14:paraId="19B69F9A" w14:textId="77777777" w:rsidR="00CD4EB1" w:rsidRDefault="00CD4EB1" w:rsidP="00CD4EB1"/>
    <w:p w14:paraId="16EB5247" w14:textId="77777777" w:rsidR="00A83EA9" w:rsidRPr="00CD4EB1" w:rsidRDefault="00A83EA9" w:rsidP="00A83EA9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Individual Responsibility:</w:t>
      </w:r>
      <w:r>
        <w:rPr>
          <w:b/>
          <w:sz w:val="28"/>
          <w:szCs w:val="28"/>
        </w:rPr>
        <w:t xml:space="preserve">  Please list the name of the group member who is responsible for each individual webpage:</w:t>
      </w:r>
    </w:p>
    <w:p w14:paraId="6E7FBF78" w14:textId="77777777" w:rsidR="00CD4EB1" w:rsidRDefault="00CD4EB1" w:rsidP="00CD4EB1"/>
    <w:p w14:paraId="35E14DB7" w14:textId="49CBB708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 w:rsidRPr="00CD4EB1">
        <w:rPr>
          <w:b/>
        </w:rPr>
        <w:t>atmosphere</w:t>
      </w:r>
      <w:r w:rsidR="00CD4EB1">
        <w:t xml:space="preserve"> in the </w:t>
      </w:r>
      <w:r w:rsidR="00CD4EB1">
        <w:t>hydrological</w:t>
      </w:r>
      <w:r w:rsidR="00CD4EB1">
        <w:t xml:space="preserve"> cycle, and how human activity impacts that role</w:t>
      </w:r>
    </w:p>
    <w:p w14:paraId="1F6F2758" w14:textId="77777777" w:rsidR="00CD4EB1" w:rsidRDefault="00CD4EB1" w:rsidP="00CD4EB1"/>
    <w:p w14:paraId="064527D9" w14:textId="731972AE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>
        <w:rPr>
          <w:b/>
        </w:rPr>
        <w:t>hydrosphere</w:t>
      </w:r>
      <w:r w:rsidR="00CD4EB1">
        <w:t xml:space="preserve"> in the </w:t>
      </w:r>
      <w:r w:rsidR="00CD4EB1">
        <w:t>hydrological</w:t>
      </w:r>
      <w:r w:rsidR="00CD4EB1">
        <w:t xml:space="preserve"> cycle, and how human activity impacts that role</w:t>
      </w:r>
    </w:p>
    <w:p w14:paraId="2616713F" w14:textId="77777777" w:rsidR="00CD4EB1" w:rsidRDefault="00CD4EB1" w:rsidP="00CD4EB1"/>
    <w:p w14:paraId="46034751" w14:textId="7EC880B3" w:rsidR="00CD4EB1" w:rsidRDefault="00A83EA9" w:rsidP="00A83EA9">
      <w:pPr>
        <w:ind w:left="2880" w:hanging="2880"/>
      </w:pPr>
      <w:r>
        <w:t>Name</w:t>
      </w:r>
      <w:r w:rsidR="00CD4EB1">
        <w:t xml:space="preserve">:  </w:t>
      </w:r>
      <w:r w:rsidR="00CD4EB1">
        <w:tab/>
        <w:t xml:space="preserve">The role of the </w:t>
      </w:r>
      <w:r w:rsidR="00CD4EB1">
        <w:rPr>
          <w:b/>
        </w:rPr>
        <w:t>biosphere</w:t>
      </w:r>
      <w:r w:rsidR="00CD4EB1">
        <w:t xml:space="preserve"> in the </w:t>
      </w:r>
      <w:r w:rsidR="00CD4EB1">
        <w:t>hydrological</w:t>
      </w:r>
      <w:r w:rsidR="00CD4EB1">
        <w:t xml:space="preserve"> cycle, and how human activity impacts that role</w:t>
      </w:r>
    </w:p>
    <w:p w14:paraId="06D3C891" w14:textId="77777777" w:rsidR="00CD4EB1" w:rsidRDefault="00CD4EB1" w:rsidP="00CD4EB1"/>
    <w:p w14:paraId="05C229DD" w14:textId="4F1A9FA9" w:rsidR="00CD4EB1" w:rsidRDefault="00A83EA9" w:rsidP="00A83EA9">
      <w:pPr>
        <w:ind w:left="2880" w:hanging="2880"/>
      </w:pPr>
      <w:r>
        <w:t>Name</w:t>
      </w:r>
      <w:r w:rsidR="00CD4EB1">
        <w:t>:</w:t>
      </w:r>
      <w:r w:rsidR="00CD4EB1">
        <w:tab/>
        <w:t xml:space="preserve">How human impact on the </w:t>
      </w:r>
      <w:r>
        <w:t>hydrological</w:t>
      </w:r>
      <w:r w:rsidR="00CD4EB1">
        <w:t xml:space="preserve"> cycle affects Maine’s environment.</w:t>
      </w:r>
    </w:p>
    <w:p w14:paraId="202EEA2B" w14:textId="3A0285BD" w:rsidR="00CD4EB1" w:rsidRDefault="00CD4EB1">
      <w:r>
        <w:br w:type="page"/>
      </w:r>
    </w:p>
    <w:p w14:paraId="48D3431B" w14:textId="3A4F5796" w:rsidR="00CD4EB1" w:rsidRPr="00CD4EB1" w:rsidRDefault="00CD4EB1" w:rsidP="00CD4EB1">
      <w:pPr>
        <w:jc w:val="center"/>
        <w:rPr>
          <w:b/>
        </w:rPr>
      </w:pPr>
      <w:r w:rsidRPr="00CD4EB1">
        <w:rPr>
          <w:b/>
        </w:rPr>
        <w:lastRenderedPageBreak/>
        <w:t>The Greenhouse Effect (Team of 3)</w:t>
      </w:r>
    </w:p>
    <w:p w14:paraId="42F0D99E" w14:textId="2CD958F1" w:rsidR="00CD4EB1" w:rsidRDefault="00CD4EB1"/>
    <w:p w14:paraId="0E32068A" w14:textId="77777777" w:rsidR="00A83EA9" w:rsidRDefault="00A83EA9" w:rsidP="00CD4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 Members:</w:t>
      </w:r>
    </w:p>
    <w:p w14:paraId="77ACED5C" w14:textId="77777777" w:rsidR="00A83EA9" w:rsidRDefault="00A83EA9" w:rsidP="00CD4EB1">
      <w:pPr>
        <w:rPr>
          <w:b/>
          <w:sz w:val="28"/>
          <w:szCs w:val="28"/>
        </w:rPr>
      </w:pPr>
    </w:p>
    <w:p w14:paraId="6D2DE9AC" w14:textId="30318AF7" w:rsidR="00CD4EB1" w:rsidRPr="00CD4EB1" w:rsidRDefault="00CD4EB1" w:rsidP="00CD4EB1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Whole team responsibility:</w:t>
      </w:r>
    </w:p>
    <w:p w14:paraId="156A6F96" w14:textId="77777777" w:rsidR="00CD4EB1" w:rsidRDefault="00CD4EB1" w:rsidP="00CD4EB1"/>
    <w:p w14:paraId="2F4789F6" w14:textId="14F0D3B5" w:rsidR="00CD4EB1" w:rsidRDefault="00CD4EB1" w:rsidP="00CD4EB1">
      <w:r>
        <w:t xml:space="preserve">Webpage:  Overview of the </w:t>
      </w:r>
      <w:r>
        <w:t>greenhouse effect</w:t>
      </w:r>
      <w:r w:rsidR="00A34793">
        <w:t>/science of greenhouse effect</w:t>
      </w:r>
    </w:p>
    <w:p w14:paraId="66846C3F" w14:textId="77777777" w:rsidR="00CD4EB1" w:rsidRDefault="00CD4EB1" w:rsidP="00CD4EB1"/>
    <w:p w14:paraId="01398A7A" w14:textId="2087C080" w:rsidR="00CD4EB1" w:rsidRDefault="00CD4EB1" w:rsidP="00CD4EB1">
      <w:r>
        <w:t xml:space="preserve">Webpage:  How human activity impacts the </w:t>
      </w:r>
      <w:r w:rsidR="00A34793">
        <w:t>greenhouse effect</w:t>
      </w:r>
    </w:p>
    <w:p w14:paraId="178218C7" w14:textId="77777777" w:rsidR="00CD4EB1" w:rsidRDefault="00CD4EB1" w:rsidP="00CD4EB1"/>
    <w:p w14:paraId="74FD5572" w14:textId="36325F2B" w:rsidR="00CD4EB1" w:rsidRDefault="00CD4EB1" w:rsidP="00CD4EB1">
      <w:r>
        <w:t xml:space="preserve">Webpage:  Solutions to human-caused impacts on the </w:t>
      </w:r>
      <w:r w:rsidR="00A34793">
        <w:t>greenhouse effect</w:t>
      </w:r>
    </w:p>
    <w:p w14:paraId="35C3E2E0" w14:textId="77777777" w:rsidR="00CD4EB1" w:rsidRDefault="00CD4EB1" w:rsidP="00CD4EB1"/>
    <w:p w14:paraId="5CC038DF" w14:textId="77777777" w:rsidR="00A83EA9" w:rsidRPr="00CD4EB1" w:rsidRDefault="00A83EA9" w:rsidP="00A83EA9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Individual Responsibility:</w:t>
      </w:r>
      <w:r>
        <w:rPr>
          <w:b/>
          <w:sz w:val="28"/>
          <w:szCs w:val="28"/>
        </w:rPr>
        <w:t xml:space="preserve">  Please list the name of the group member who is responsible for each individual webpage:</w:t>
      </w:r>
    </w:p>
    <w:p w14:paraId="4E2D46AC" w14:textId="77777777" w:rsidR="00CD4EB1" w:rsidRDefault="00CD4EB1" w:rsidP="00CD4EB1"/>
    <w:p w14:paraId="2935E786" w14:textId="2A7CD4AB" w:rsidR="00CD4EB1" w:rsidRDefault="004E009D" w:rsidP="00CD4EB1">
      <w:r>
        <w:t>Name</w:t>
      </w:r>
      <w:r w:rsidR="00CD4EB1">
        <w:t xml:space="preserve">:  </w:t>
      </w:r>
      <w:r>
        <w:tab/>
      </w:r>
      <w:r>
        <w:tab/>
      </w:r>
      <w:r>
        <w:tab/>
      </w:r>
      <w:r w:rsidR="00A34793">
        <w:t>The role of the biosphere in the greenhouse effect.</w:t>
      </w:r>
    </w:p>
    <w:p w14:paraId="1E2FD09F" w14:textId="2B632134" w:rsidR="00A34793" w:rsidRDefault="00A34793" w:rsidP="00CD4EB1"/>
    <w:p w14:paraId="54AE9F34" w14:textId="77777777" w:rsidR="004E009D" w:rsidRDefault="004E009D" w:rsidP="00CD4EB1"/>
    <w:p w14:paraId="14FD9FA2" w14:textId="4DEE93F3" w:rsidR="00A34793" w:rsidRDefault="004E009D" w:rsidP="00CD4EB1">
      <w:r>
        <w:t>Name</w:t>
      </w:r>
      <w:r w:rsidR="00A34793">
        <w:t xml:space="preserve">:  </w:t>
      </w:r>
      <w:r>
        <w:tab/>
      </w:r>
      <w:r>
        <w:tab/>
      </w:r>
      <w:r>
        <w:tab/>
      </w:r>
      <w:r w:rsidR="00A34793">
        <w:t>The role of the hydrosphere in the greenhouse effect.</w:t>
      </w:r>
    </w:p>
    <w:p w14:paraId="152768FA" w14:textId="23F2F226" w:rsidR="00A34793" w:rsidRDefault="00A34793" w:rsidP="00CD4EB1"/>
    <w:p w14:paraId="0AF448D1" w14:textId="77777777" w:rsidR="004E009D" w:rsidRDefault="004E009D" w:rsidP="004E009D">
      <w:pPr>
        <w:ind w:left="2880" w:hanging="2880"/>
      </w:pPr>
    </w:p>
    <w:p w14:paraId="3A405F8A" w14:textId="4A1E6422" w:rsidR="00A34793" w:rsidRDefault="004E009D" w:rsidP="004E009D">
      <w:pPr>
        <w:ind w:left="2880" w:hanging="2880"/>
      </w:pPr>
      <w:r>
        <w:t>Name</w:t>
      </w:r>
      <w:r w:rsidR="00A34793">
        <w:t xml:space="preserve">:  </w:t>
      </w:r>
      <w:r>
        <w:tab/>
      </w:r>
      <w:r w:rsidR="00A34793">
        <w:t>How human influence on the greenhouse effect has impacted Maine’s environment.</w:t>
      </w:r>
    </w:p>
    <w:p w14:paraId="57A4E7DE" w14:textId="6C602343" w:rsidR="00CD4EB1" w:rsidRDefault="00CD4EB1"/>
    <w:p w14:paraId="3F35A598" w14:textId="081E938F" w:rsidR="00CD4EB1" w:rsidRDefault="00CD4EB1">
      <w:r>
        <w:br w:type="page"/>
      </w:r>
    </w:p>
    <w:p w14:paraId="180F988A" w14:textId="3F62B210" w:rsidR="00CD4EB1" w:rsidRPr="00CD4EB1" w:rsidRDefault="00CD4EB1" w:rsidP="00CD4EB1">
      <w:pPr>
        <w:jc w:val="center"/>
        <w:rPr>
          <w:b/>
        </w:rPr>
      </w:pPr>
      <w:r w:rsidRPr="00CD4EB1">
        <w:rPr>
          <w:b/>
        </w:rPr>
        <w:lastRenderedPageBreak/>
        <w:t>The Role of the Geosphere in Global Climate Change (Team of 3)</w:t>
      </w:r>
    </w:p>
    <w:p w14:paraId="4855DB1E" w14:textId="20C3D66E" w:rsidR="00CD4EB1" w:rsidRDefault="00CD4EB1"/>
    <w:p w14:paraId="3459CAE1" w14:textId="77777777" w:rsidR="00A83EA9" w:rsidRDefault="00A83EA9" w:rsidP="00A34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Team </w:t>
      </w:r>
      <w:proofErr w:type="spellStart"/>
      <w:r>
        <w:rPr>
          <w:b/>
          <w:sz w:val="28"/>
          <w:szCs w:val="28"/>
        </w:rPr>
        <w:t>Members:</w:t>
      </w:r>
      <w:proofErr w:type="spellEnd"/>
    </w:p>
    <w:p w14:paraId="7E049424" w14:textId="77777777" w:rsidR="00A83EA9" w:rsidRDefault="00A83EA9" w:rsidP="00A34793">
      <w:pPr>
        <w:rPr>
          <w:b/>
          <w:sz w:val="28"/>
          <w:szCs w:val="28"/>
        </w:rPr>
      </w:pPr>
    </w:p>
    <w:p w14:paraId="450F014C" w14:textId="73C8EBA2" w:rsidR="00A34793" w:rsidRPr="00CD4EB1" w:rsidRDefault="00A34793" w:rsidP="00A34793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Whole team responsibility:</w:t>
      </w:r>
    </w:p>
    <w:p w14:paraId="6BB19820" w14:textId="77777777" w:rsidR="00A34793" w:rsidRDefault="00A34793" w:rsidP="00A34793"/>
    <w:p w14:paraId="1725E376" w14:textId="1F0F7C0A" w:rsidR="00A34793" w:rsidRDefault="00A34793" w:rsidP="00A34793">
      <w:r>
        <w:t xml:space="preserve">Webpage:  Overview of the </w:t>
      </w:r>
      <w:r>
        <w:t>Geosphere’s impact on Global Climate Change</w:t>
      </w:r>
    </w:p>
    <w:p w14:paraId="2393E5A2" w14:textId="77777777" w:rsidR="00A34793" w:rsidRDefault="00A34793" w:rsidP="00A34793"/>
    <w:p w14:paraId="7BDD416E" w14:textId="11B6E5F4" w:rsidR="00A34793" w:rsidRDefault="00A34793" w:rsidP="00A34793">
      <w:r>
        <w:t xml:space="preserve">Webpage:  How human activity impacts the </w:t>
      </w:r>
      <w:r>
        <w:t>Geosphere’s influence on Global Climate Change</w:t>
      </w:r>
    </w:p>
    <w:p w14:paraId="72240109" w14:textId="77777777" w:rsidR="00A34793" w:rsidRDefault="00A34793" w:rsidP="00A34793"/>
    <w:p w14:paraId="6A489BA5" w14:textId="1F9D3735" w:rsidR="00A34793" w:rsidRDefault="00A34793" w:rsidP="00A34793">
      <w:r>
        <w:t xml:space="preserve">Webpage:  Solutions to human-caused impacts on </w:t>
      </w:r>
      <w:r>
        <w:t>Global Climate Change</w:t>
      </w:r>
    </w:p>
    <w:p w14:paraId="7E880000" w14:textId="77777777" w:rsidR="00A34793" w:rsidRDefault="00A34793" w:rsidP="00A34793"/>
    <w:p w14:paraId="55529D00" w14:textId="77777777" w:rsidR="00A83EA9" w:rsidRPr="00CD4EB1" w:rsidRDefault="00A83EA9" w:rsidP="00A83EA9">
      <w:pPr>
        <w:rPr>
          <w:b/>
          <w:sz w:val="28"/>
          <w:szCs w:val="28"/>
        </w:rPr>
      </w:pPr>
      <w:r w:rsidRPr="00CD4EB1">
        <w:rPr>
          <w:b/>
          <w:sz w:val="28"/>
          <w:szCs w:val="28"/>
        </w:rPr>
        <w:t>Individual Responsibility:</w:t>
      </w:r>
      <w:r>
        <w:rPr>
          <w:b/>
          <w:sz w:val="28"/>
          <w:szCs w:val="28"/>
        </w:rPr>
        <w:t xml:space="preserve">  Please list the name of the group member who is responsible for each individual webpage:</w:t>
      </w:r>
    </w:p>
    <w:p w14:paraId="1B709544" w14:textId="77777777" w:rsidR="00A34793" w:rsidRDefault="00A34793" w:rsidP="00A34793"/>
    <w:p w14:paraId="491B1896" w14:textId="19775D4A" w:rsidR="00A34793" w:rsidRDefault="00550E06" w:rsidP="00A34793">
      <w:r>
        <w:t>Name</w:t>
      </w:r>
      <w:r w:rsidR="00A34793">
        <w:t xml:space="preserve">:  </w:t>
      </w:r>
      <w:r>
        <w:tab/>
      </w:r>
      <w:r>
        <w:tab/>
      </w:r>
      <w:r>
        <w:tab/>
      </w:r>
      <w:r w:rsidR="00A34793">
        <w:t>How global climate change impacts the atmosphere.</w:t>
      </w:r>
    </w:p>
    <w:p w14:paraId="2F8B05E4" w14:textId="1B0A83D9" w:rsidR="00A34793" w:rsidRDefault="00A34793" w:rsidP="00A34793"/>
    <w:p w14:paraId="7D70EBA1" w14:textId="77777777" w:rsidR="00550E06" w:rsidRDefault="00550E06" w:rsidP="00A34793"/>
    <w:p w14:paraId="22DF6A04" w14:textId="06BD06DD" w:rsidR="00A34793" w:rsidRDefault="00550E06" w:rsidP="00A34793">
      <w:r>
        <w:t>Name</w:t>
      </w:r>
      <w:r w:rsidR="00A34793">
        <w:t xml:space="preserve">:  </w:t>
      </w:r>
      <w:r>
        <w:tab/>
      </w:r>
      <w:r>
        <w:tab/>
      </w:r>
      <w:r>
        <w:tab/>
      </w:r>
      <w:r w:rsidR="00A34793">
        <w:t xml:space="preserve">How global climate change impacts the </w:t>
      </w:r>
      <w:r w:rsidR="00A34793">
        <w:t>hydrosphere</w:t>
      </w:r>
      <w:r w:rsidR="00A34793">
        <w:t>.</w:t>
      </w:r>
    </w:p>
    <w:p w14:paraId="12BAF3C2" w14:textId="700C6A7C" w:rsidR="00A34793" w:rsidRDefault="00A34793" w:rsidP="00A34793"/>
    <w:p w14:paraId="275DFF93" w14:textId="77777777" w:rsidR="00550E06" w:rsidRDefault="00550E06" w:rsidP="00A34793">
      <w:bookmarkStart w:id="0" w:name="_GoBack"/>
      <w:bookmarkEnd w:id="0"/>
    </w:p>
    <w:p w14:paraId="6FF2EFD2" w14:textId="1C30E694" w:rsidR="00A34793" w:rsidRDefault="00550E06" w:rsidP="00A34793">
      <w:r>
        <w:t>Name</w:t>
      </w:r>
      <w:r w:rsidR="00A34793">
        <w:t xml:space="preserve">:  </w:t>
      </w:r>
      <w:r>
        <w:tab/>
      </w:r>
      <w:r>
        <w:tab/>
      </w:r>
      <w:r>
        <w:tab/>
      </w:r>
      <w:r w:rsidR="00A34793">
        <w:t xml:space="preserve">How global climate change impacts the </w:t>
      </w:r>
      <w:r w:rsidR="00A34793">
        <w:t>bio</w:t>
      </w:r>
      <w:r w:rsidR="00A34793">
        <w:t>sphere.</w:t>
      </w:r>
    </w:p>
    <w:p w14:paraId="14060D36" w14:textId="63BC2CC9" w:rsidR="00CD4EB1" w:rsidRDefault="00CD4EB1" w:rsidP="00A34793"/>
    <w:sectPr w:rsidR="00CD4EB1" w:rsidSect="00EE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EB1"/>
    <w:rsid w:val="00066849"/>
    <w:rsid w:val="004E009D"/>
    <w:rsid w:val="00550E06"/>
    <w:rsid w:val="00601C35"/>
    <w:rsid w:val="00A34793"/>
    <w:rsid w:val="00A83EA9"/>
    <w:rsid w:val="00CD4EB1"/>
    <w:rsid w:val="00E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D895"/>
  <w15:chartTrackingRefBased/>
  <w15:docId w15:val="{D1922C3F-A185-EB48-B358-283CBD7B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4</cp:revision>
  <cp:lastPrinted>2019-05-09T14:44:00Z</cp:lastPrinted>
  <dcterms:created xsi:type="dcterms:W3CDTF">2019-05-09T14:27:00Z</dcterms:created>
  <dcterms:modified xsi:type="dcterms:W3CDTF">2019-05-13T12:13:00Z</dcterms:modified>
</cp:coreProperties>
</file>