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E4CE" w14:textId="77777777" w:rsidR="007859B2" w:rsidRDefault="007859B2"/>
    <w:p w14:paraId="6A51960A" w14:textId="77777777" w:rsidR="002F53C1" w:rsidRPr="0022664B" w:rsidRDefault="0022664B" w:rsidP="0022664B">
      <w:pPr>
        <w:jc w:val="center"/>
        <w:rPr>
          <w:b/>
        </w:rPr>
      </w:pPr>
      <w:r w:rsidRPr="0022664B">
        <w:rPr>
          <w:b/>
        </w:rPr>
        <w:t>Finding the densities of tap water and salt water</w:t>
      </w:r>
    </w:p>
    <w:p w14:paraId="56F5EA5A" w14:textId="77777777" w:rsidR="0022664B" w:rsidRPr="0022664B" w:rsidRDefault="0022664B" w:rsidP="0022664B">
      <w:pPr>
        <w:jc w:val="center"/>
        <w:rPr>
          <w:b/>
        </w:rPr>
      </w:pPr>
      <w:r w:rsidRPr="0022664B">
        <w:rPr>
          <w:b/>
        </w:rPr>
        <w:t>Earth Science</w:t>
      </w:r>
    </w:p>
    <w:p w14:paraId="332C6E0A" w14:textId="77777777" w:rsidR="0022664B" w:rsidRPr="0022664B" w:rsidRDefault="0022664B" w:rsidP="0022664B">
      <w:pPr>
        <w:jc w:val="center"/>
        <w:rPr>
          <w:b/>
        </w:rPr>
      </w:pPr>
      <w:r w:rsidRPr="0022664B">
        <w:rPr>
          <w:b/>
        </w:rPr>
        <w:t>Mr. Lanik</w:t>
      </w:r>
    </w:p>
    <w:p w14:paraId="4A864C53" w14:textId="17F3D4C4" w:rsidR="002F53C1" w:rsidRPr="002F53C1" w:rsidRDefault="00004898" w:rsidP="002F53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A)   </w:t>
      </w:r>
      <w:r>
        <w:rPr>
          <w:rFonts w:ascii="Times" w:hAnsi="Times" w:cs="Times New Roman"/>
          <w:sz w:val="20"/>
          <w:szCs w:val="20"/>
        </w:rPr>
        <w:tab/>
      </w:r>
      <w:r w:rsidR="002F53C1" w:rsidRPr="002F53C1">
        <w:rPr>
          <w:rFonts w:ascii="Times" w:hAnsi="Times" w:cs="Times New Roman"/>
          <w:sz w:val="20"/>
          <w:szCs w:val="20"/>
        </w:rPr>
        <w:t xml:space="preserve">Determining the density of tap water: </w:t>
      </w:r>
    </w:p>
    <w:p w14:paraId="1D2AEC10" w14:textId="77777777" w:rsidR="002F53C1" w:rsidRPr="002F53C1" w:rsidRDefault="002F53C1" w:rsidP="002F53C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F53C1">
        <w:rPr>
          <w:rFonts w:ascii="Times" w:eastAsia="Times New Roman" w:hAnsi="Times" w:cs="Times New Roman"/>
          <w:sz w:val="20"/>
          <w:szCs w:val="20"/>
        </w:rPr>
        <w:t xml:space="preserve">Measure the mass </w:t>
      </w:r>
      <w:r>
        <w:rPr>
          <w:rFonts w:ascii="Times" w:eastAsia="Times New Roman" w:hAnsi="Times" w:cs="Times New Roman"/>
          <w:sz w:val="20"/>
          <w:szCs w:val="20"/>
        </w:rPr>
        <w:t xml:space="preserve">(in grams) 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of the empty </w:t>
      </w:r>
      <w:r>
        <w:rPr>
          <w:rFonts w:ascii="Times" w:eastAsia="Times New Roman" w:hAnsi="Times" w:cs="Times New Roman"/>
          <w:sz w:val="20"/>
          <w:szCs w:val="20"/>
        </w:rPr>
        <w:t xml:space="preserve">100 ml 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graduated cylinder. Record the </w:t>
      </w:r>
      <w:r>
        <w:rPr>
          <w:rFonts w:ascii="Times" w:eastAsia="Times New Roman" w:hAnsi="Times" w:cs="Times New Roman"/>
          <w:sz w:val="20"/>
          <w:szCs w:val="20"/>
        </w:rPr>
        <w:t>mass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12AEE879" w14:textId="77777777" w:rsidR="002F53C1" w:rsidRPr="002F53C1" w:rsidRDefault="002F53C1" w:rsidP="002F53C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F53C1">
        <w:rPr>
          <w:rFonts w:ascii="Times" w:eastAsia="Times New Roman" w:hAnsi="Times" w:cs="Times New Roman"/>
          <w:sz w:val="20"/>
          <w:szCs w:val="20"/>
        </w:rPr>
        <w:t>Fill the cylinder with water to the 100 ml line</w:t>
      </w:r>
      <w:r>
        <w:rPr>
          <w:rFonts w:ascii="Times" w:eastAsia="Times New Roman" w:hAnsi="Times" w:cs="Times New Roman"/>
          <w:sz w:val="20"/>
          <w:szCs w:val="20"/>
        </w:rPr>
        <w:t xml:space="preserve"> (until the bottom of the water </w:t>
      </w:r>
      <w:r w:rsidR="00841BF6">
        <w:rPr>
          <w:rFonts w:ascii="Times" w:eastAsia="Times New Roman" w:hAnsi="Times" w:cs="Times New Roman"/>
          <w:sz w:val="20"/>
          <w:szCs w:val="20"/>
        </w:rPr>
        <w:t>“</w:t>
      </w:r>
      <w:r>
        <w:rPr>
          <w:rFonts w:ascii="Times" w:eastAsia="Times New Roman" w:hAnsi="Times" w:cs="Times New Roman"/>
          <w:sz w:val="20"/>
          <w:szCs w:val="20"/>
        </w:rPr>
        <w:t>line</w:t>
      </w:r>
      <w:r w:rsidR="00841BF6">
        <w:rPr>
          <w:rFonts w:ascii="Times" w:eastAsia="Times New Roman" w:hAnsi="Times" w:cs="Times New Roman"/>
          <w:sz w:val="20"/>
          <w:szCs w:val="20"/>
        </w:rPr>
        <w:t>”</w:t>
      </w:r>
      <w:r>
        <w:rPr>
          <w:rFonts w:ascii="Times" w:eastAsia="Times New Roman" w:hAnsi="Times" w:cs="Times New Roman"/>
          <w:sz w:val="20"/>
          <w:szCs w:val="20"/>
        </w:rPr>
        <w:t xml:space="preserve"> is level with the 100 ml line)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. This </w:t>
      </w:r>
      <w:r>
        <w:rPr>
          <w:rFonts w:ascii="Times" w:eastAsia="Times New Roman" w:hAnsi="Times" w:cs="Times New Roman"/>
          <w:sz w:val="20"/>
          <w:szCs w:val="20"/>
        </w:rPr>
        <w:t xml:space="preserve">(100 ml) 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is the volume. </w:t>
      </w:r>
    </w:p>
    <w:p w14:paraId="5B192872" w14:textId="77777777" w:rsidR="002F53C1" w:rsidRPr="002F53C1" w:rsidRDefault="002F53C1" w:rsidP="002F53C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Using the scale, m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easure the mass of the cylinder with </w:t>
      </w:r>
      <w:r>
        <w:rPr>
          <w:rFonts w:ascii="Times" w:eastAsia="Times New Roman" w:hAnsi="Times" w:cs="Times New Roman"/>
          <w:sz w:val="20"/>
          <w:szCs w:val="20"/>
        </w:rPr>
        <w:t xml:space="preserve">the </w:t>
      </w:r>
      <w:r w:rsidRPr="002F53C1">
        <w:rPr>
          <w:rFonts w:ascii="Times" w:eastAsia="Times New Roman" w:hAnsi="Times" w:cs="Times New Roman"/>
          <w:sz w:val="20"/>
          <w:szCs w:val="20"/>
        </w:rPr>
        <w:t>water</w:t>
      </w:r>
      <w:r>
        <w:rPr>
          <w:rFonts w:ascii="Times" w:eastAsia="Times New Roman" w:hAnsi="Times" w:cs="Times New Roman"/>
          <w:sz w:val="20"/>
          <w:szCs w:val="20"/>
        </w:rPr>
        <w:t xml:space="preserve"> in it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6F3189FC" w14:textId="77777777" w:rsidR="002F53C1" w:rsidRPr="002F53C1" w:rsidRDefault="002F53C1" w:rsidP="002F53C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F53C1">
        <w:rPr>
          <w:rFonts w:ascii="Times" w:eastAsia="Times New Roman" w:hAnsi="Times" w:cs="Times New Roman"/>
          <w:sz w:val="20"/>
          <w:szCs w:val="20"/>
        </w:rPr>
        <w:t xml:space="preserve">Subtract the mass of the empty cylinder from the mass of the filled cylinder. </w:t>
      </w:r>
    </w:p>
    <w:p w14:paraId="5A8769F4" w14:textId="77777777" w:rsidR="002F53C1" w:rsidRPr="002F53C1" w:rsidRDefault="002F53C1" w:rsidP="002F53C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F53C1">
        <w:rPr>
          <w:rFonts w:ascii="Times" w:eastAsia="Times New Roman" w:hAnsi="Times" w:cs="Times New Roman"/>
          <w:sz w:val="20"/>
          <w:szCs w:val="20"/>
        </w:rPr>
        <w:t>Div</w:t>
      </w:r>
      <w:r>
        <w:rPr>
          <w:rFonts w:ascii="Times" w:eastAsia="Times New Roman" w:hAnsi="Times" w:cs="Times New Roman"/>
          <w:sz w:val="20"/>
          <w:szCs w:val="20"/>
        </w:rPr>
        <w:t>ide the mass of the water by the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 volume</w:t>
      </w:r>
      <w:r>
        <w:rPr>
          <w:rFonts w:ascii="Times" w:eastAsia="Times New Roman" w:hAnsi="Times" w:cs="Times New Roman"/>
          <w:sz w:val="20"/>
          <w:szCs w:val="20"/>
        </w:rPr>
        <w:t xml:space="preserve"> of the water</w:t>
      </w:r>
      <w:r w:rsidRPr="002F53C1">
        <w:rPr>
          <w:rFonts w:ascii="Times" w:eastAsia="Times New Roman" w:hAnsi="Times" w:cs="Times New Roman"/>
          <w:sz w:val="20"/>
          <w:szCs w:val="20"/>
        </w:rPr>
        <w:t>. This will yield the density of the tap water</w:t>
      </w:r>
      <w:r>
        <w:rPr>
          <w:rFonts w:ascii="Times" w:eastAsia="Times New Roman" w:hAnsi="Times" w:cs="Times New Roman"/>
          <w:sz w:val="20"/>
          <w:szCs w:val="20"/>
        </w:rPr>
        <w:t>, in grams per milliliter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. Record your result. </w:t>
      </w:r>
    </w:p>
    <w:p w14:paraId="17F89494" w14:textId="00361423" w:rsidR="002F53C1" w:rsidRPr="002F53C1" w:rsidRDefault="00004898" w:rsidP="002F53C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B)</w:t>
      </w:r>
      <w:r>
        <w:rPr>
          <w:rFonts w:ascii="Times" w:hAnsi="Times" w:cs="Times New Roman"/>
          <w:sz w:val="20"/>
          <w:szCs w:val="20"/>
        </w:rPr>
        <w:tab/>
      </w:r>
      <w:r w:rsidR="002F53C1" w:rsidRPr="002F53C1">
        <w:rPr>
          <w:rFonts w:ascii="Times" w:hAnsi="Times" w:cs="Times New Roman"/>
          <w:sz w:val="20"/>
          <w:szCs w:val="20"/>
        </w:rPr>
        <w:t xml:space="preserve">Determining the density of </w:t>
      </w:r>
      <w:r w:rsidR="00841BF6">
        <w:rPr>
          <w:rFonts w:ascii="Times" w:hAnsi="Times" w:cs="Times New Roman"/>
          <w:sz w:val="20"/>
          <w:szCs w:val="20"/>
        </w:rPr>
        <w:t>salty tap water</w:t>
      </w:r>
      <w:r w:rsidR="002F53C1" w:rsidRPr="002F53C1">
        <w:rPr>
          <w:rFonts w:ascii="Times" w:hAnsi="Times" w:cs="Times New Roman"/>
          <w:sz w:val="20"/>
          <w:szCs w:val="20"/>
        </w:rPr>
        <w:t xml:space="preserve">: </w:t>
      </w:r>
    </w:p>
    <w:p w14:paraId="3668AA90" w14:textId="6AF5E5A7" w:rsidR="002F53C1" w:rsidRPr="002F53C1" w:rsidRDefault="002F53C1" w:rsidP="002F53C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F53C1">
        <w:rPr>
          <w:rFonts w:ascii="Times" w:eastAsia="Times New Roman" w:hAnsi="Times" w:cs="Times New Roman"/>
          <w:sz w:val="20"/>
          <w:szCs w:val="20"/>
        </w:rPr>
        <w:t xml:space="preserve">Use an </w:t>
      </w:r>
      <w:r w:rsidR="006F0455">
        <w:rPr>
          <w:rFonts w:ascii="Times" w:eastAsia="Times New Roman" w:hAnsi="Times" w:cs="Times New Roman"/>
          <w:sz w:val="20"/>
          <w:szCs w:val="20"/>
        </w:rPr>
        <w:t>eyedropper to remove 1.00 gram</w:t>
      </w:r>
      <w:bookmarkStart w:id="0" w:name="_GoBack"/>
      <w:bookmarkEnd w:id="0"/>
      <w:r w:rsidR="00841BF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F53C1">
        <w:rPr>
          <w:rFonts w:ascii="Times" w:eastAsia="Times New Roman" w:hAnsi="Times" w:cs="Times New Roman"/>
          <w:sz w:val="20"/>
          <w:szCs w:val="20"/>
        </w:rPr>
        <w:t xml:space="preserve">of water from the cylinder. </w:t>
      </w:r>
    </w:p>
    <w:p w14:paraId="68642403" w14:textId="77777777" w:rsidR="002F53C1" w:rsidRPr="002F53C1" w:rsidRDefault="00841BF6" w:rsidP="002F53C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SLOWLY </w:t>
      </w:r>
      <w:r w:rsidR="002F53C1" w:rsidRPr="002F53C1">
        <w:rPr>
          <w:rFonts w:ascii="Times" w:eastAsia="Times New Roman" w:hAnsi="Times" w:cs="Times New Roman"/>
          <w:sz w:val="20"/>
          <w:szCs w:val="20"/>
        </w:rPr>
        <w:t xml:space="preserve">add </w:t>
      </w:r>
      <w:r>
        <w:rPr>
          <w:rFonts w:ascii="Times" w:eastAsia="Times New Roman" w:hAnsi="Times" w:cs="Times New Roman"/>
          <w:sz w:val="20"/>
          <w:szCs w:val="20"/>
        </w:rPr>
        <w:t xml:space="preserve">salt to the cylinder </w:t>
      </w:r>
      <w:r w:rsidR="00600379">
        <w:rPr>
          <w:rFonts w:ascii="Times" w:eastAsia="Times New Roman" w:hAnsi="Times" w:cs="Times New Roman"/>
          <w:sz w:val="20"/>
          <w:szCs w:val="20"/>
        </w:rPr>
        <w:t xml:space="preserve">until the level of the water rises back to the </w:t>
      </w:r>
      <w:r w:rsidR="0022664B">
        <w:rPr>
          <w:rFonts w:ascii="Times" w:eastAsia="Times New Roman" w:hAnsi="Times" w:cs="Times New Roman"/>
          <w:sz w:val="20"/>
          <w:szCs w:val="20"/>
        </w:rPr>
        <w:t>100 ml line</w:t>
      </w:r>
      <w:r w:rsidR="00600379">
        <w:rPr>
          <w:rFonts w:ascii="Times" w:eastAsia="Times New Roman" w:hAnsi="Times" w:cs="Times New Roman"/>
          <w:sz w:val="20"/>
          <w:szCs w:val="20"/>
        </w:rPr>
        <w:t xml:space="preserve">.  Use a plastic spatula to </w:t>
      </w:r>
      <w:r w:rsidR="0022664B">
        <w:rPr>
          <w:rFonts w:ascii="Times" w:eastAsia="Times New Roman" w:hAnsi="Times" w:cs="Times New Roman"/>
          <w:sz w:val="20"/>
          <w:szCs w:val="20"/>
        </w:rPr>
        <w:t xml:space="preserve">gradually add </w:t>
      </w:r>
      <w:r>
        <w:rPr>
          <w:rFonts w:ascii="Times" w:eastAsia="Times New Roman" w:hAnsi="Times" w:cs="Times New Roman"/>
          <w:sz w:val="20"/>
          <w:szCs w:val="20"/>
        </w:rPr>
        <w:t>salt</w:t>
      </w:r>
      <w:r w:rsidR="00600379">
        <w:rPr>
          <w:rFonts w:ascii="Times" w:eastAsia="Times New Roman" w:hAnsi="Times" w:cs="Times New Roman"/>
          <w:sz w:val="20"/>
          <w:szCs w:val="20"/>
        </w:rPr>
        <w:t xml:space="preserve"> to the cylinder</w:t>
      </w:r>
      <w:r>
        <w:rPr>
          <w:rFonts w:ascii="Times" w:eastAsia="Times New Roman" w:hAnsi="Times" w:cs="Times New Roman"/>
          <w:sz w:val="20"/>
          <w:szCs w:val="20"/>
        </w:rPr>
        <w:t xml:space="preserve">, and notice how the reading on the scale </w:t>
      </w:r>
      <w:r w:rsidR="00600379">
        <w:rPr>
          <w:rFonts w:ascii="Times" w:eastAsia="Times New Roman" w:hAnsi="Times" w:cs="Times New Roman"/>
          <w:sz w:val="20"/>
          <w:szCs w:val="20"/>
        </w:rPr>
        <w:t>changes as the salt moves through the cylinder.</w:t>
      </w:r>
      <w:r w:rsidR="002F53C1" w:rsidRPr="002F53C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4C66ECA" w14:textId="77777777" w:rsidR="002F53C1" w:rsidRDefault="00600379" w:rsidP="002F53C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After the level of the salt water is back to 100 ml, place the cylinder </w:t>
      </w:r>
      <w:r w:rsidR="0022664B">
        <w:rPr>
          <w:rFonts w:ascii="Times" w:eastAsia="Times New Roman" w:hAnsi="Times" w:cs="Times New Roman"/>
          <w:sz w:val="20"/>
          <w:szCs w:val="20"/>
        </w:rPr>
        <w:t>back on the scale and record the new mass of the cylinder/water/salt.</w:t>
      </w:r>
    </w:p>
    <w:p w14:paraId="2B952436" w14:textId="77777777" w:rsidR="0022664B" w:rsidRPr="002F53C1" w:rsidRDefault="0022664B" w:rsidP="002F53C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Subtract the mass of the cylinder from the mass of the cylinder/water/salt.</w:t>
      </w:r>
    </w:p>
    <w:p w14:paraId="139AE384" w14:textId="77777777" w:rsidR="002F53C1" w:rsidRPr="002F53C1" w:rsidRDefault="002F53C1" w:rsidP="002F53C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F53C1">
        <w:rPr>
          <w:rFonts w:ascii="Times" w:eastAsia="Times New Roman" w:hAnsi="Times" w:cs="Times New Roman"/>
          <w:sz w:val="20"/>
          <w:szCs w:val="20"/>
        </w:rPr>
        <w:t xml:space="preserve">Divide the mass of the </w:t>
      </w:r>
      <w:r w:rsidR="0022664B">
        <w:rPr>
          <w:rFonts w:ascii="Times" w:eastAsia="Times New Roman" w:hAnsi="Times" w:cs="Times New Roman"/>
          <w:sz w:val="20"/>
          <w:szCs w:val="20"/>
        </w:rPr>
        <w:t xml:space="preserve">salt </w:t>
      </w:r>
      <w:r w:rsidRPr="002F53C1">
        <w:rPr>
          <w:rFonts w:ascii="Times" w:eastAsia="Times New Roman" w:hAnsi="Times" w:cs="Times New Roman"/>
          <w:sz w:val="20"/>
          <w:szCs w:val="20"/>
        </w:rPr>
        <w:t>water inside the cylinder by its new volume. This is the density of the salt water. Record your result.</w:t>
      </w:r>
    </w:p>
    <w:p w14:paraId="381705C3" w14:textId="77777777" w:rsidR="002F53C1" w:rsidRDefault="002F53C1" w:rsidP="002F53C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F53C1">
        <w:rPr>
          <w:rFonts w:ascii="Times" w:eastAsia="Times New Roman" w:hAnsi="Times" w:cs="Times New Roman"/>
          <w:sz w:val="20"/>
          <w:szCs w:val="20"/>
        </w:rPr>
        <w:t xml:space="preserve">Compare the densities of the salt water and the fresh water. </w:t>
      </w:r>
    </w:p>
    <w:p w14:paraId="20CE9CDC" w14:textId="7AE3F54D" w:rsidR="00A50A06" w:rsidRPr="00A50A06" w:rsidRDefault="00A50A06" w:rsidP="00A50A06">
      <w:pPr>
        <w:spacing w:before="100" w:beforeAutospacing="1" w:after="100" w:afterAutospacing="1"/>
        <w:rPr>
          <w:rFonts w:ascii="Hobo Std" w:eastAsia="Times New Roman" w:hAnsi="Hobo Std" w:cs="Times New Roman"/>
          <w:b/>
          <w:i/>
          <w:sz w:val="20"/>
          <w:szCs w:val="20"/>
        </w:rPr>
      </w:pPr>
      <w:r w:rsidRPr="00A50A06">
        <w:rPr>
          <w:rFonts w:ascii="Hobo Std" w:eastAsia="Times New Roman" w:hAnsi="Hobo Std" w:cs="Times New Roman"/>
          <w:b/>
          <w:i/>
          <w:sz w:val="20"/>
          <w:szCs w:val="20"/>
        </w:rPr>
        <w:t>Show your work below--</w:t>
      </w:r>
    </w:p>
    <w:p w14:paraId="35AF2748" w14:textId="77777777" w:rsidR="00004898" w:rsidRPr="00004898" w:rsidRDefault="00004898" w:rsidP="00A50A06">
      <w:pPr>
        <w:spacing w:before="100" w:beforeAutospacing="1" w:after="100" w:afterAutospacing="1"/>
        <w:rPr>
          <w:rFonts w:ascii="Times" w:eastAsia="Times New Roman" w:hAnsi="Times" w:cs="Times New Roman"/>
          <w:b/>
          <w:sz w:val="20"/>
          <w:szCs w:val="20"/>
        </w:rPr>
      </w:pPr>
      <w:r w:rsidRPr="00004898">
        <w:rPr>
          <w:rFonts w:ascii="Times" w:eastAsia="Times New Roman" w:hAnsi="Times" w:cs="Times New Roman"/>
          <w:b/>
          <w:sz w:val="20"/>
          <w:szCs w:val="20"/>
        </w:rPr>
        <w:t>Part A)</w:t>
      </w:r>
    </w:p>
    <w:p w14:paraId="316457D9" w14:textId="1B82C136" w:rsidR="00A50A06" w:rsidRDefault="00A50A06" w:rsidP="00A50A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Tap Water:</w:t>
      </w:r>
      <w:r>
        <w:rPr>
          <w:rFonts w:ascii="Times" w:eastAsia="Times New Roman" w:hAnsi="Times" w:cs="Times New Roman"/>
          <w:sz w:val="20"/>
          <w:szCs w:val="20"/>
        </w:rPr>
        <w:tab/>
      </w:r>
      <w:r w:rsidR="004629F1">
        <w:rPr>
          <w:rFonts w:ascii="Times" w:eastAsia="Times New Roman" w:hAnsi="Times" w:cs="Times New Roman"/>
          <w:sz w:val="20"/>
          <w:szCs w:val="20"/>
        </w:rPr>
        <w:t>Mass of empty cylinder ______ g</w:t>
      </w:r>
      <w:r w:rsidR="004629F1">
        <w:rPr>
          <w:rFonts w:ascii="Times" w:eastAsia="Times New Roman" w:hAnsi="Times" w:cs="Times New Roman"/>
          <w:sz w:val="20"/>
          <w:szCs w:val="20"/>
        </w:rPr>
        <w:tab/>
        <w:t>Mass of cylinder w/ 100 ml water ______ g</w:t>
      </w:r>
    </w:p>
    <w:p w14:paraId="7E855F64" w14:textId="6697351A" w:rsidR="004629F1" w:rsidRDefault="004629F1" w:rsidP="00A50A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Volume of tap water = _______ ml</w:t>
      </w:r>
    </w:p>
    <w:p w14:paraId="0CCABC5F" w14:textId="6DC5BDB8" w:rsidR="004629F1" w:rsidRDefault="004629F1" w:rsidP="00A50A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Mass of 100 ml of water =</w:t>
      </w:r>
    </w:p>
    <w:p w14:paraId="58A930E6" w14:textId="77777777" w:rsidR="004629F1" w:rsidRDefault="004629F1" w:rsidP="00A50A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DA978C9" w14:textId="2DC1B19C" w:rsidR="004629F1" w:rsidRDefault="004629F1" w:rsidP="00A50A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Density of tap water = (mass of 100 ml tap water)/ (volume of 100 ml tap water)</w:t>
      </w:r>
    </w:p>
    <w:p w14:paraId="7E68EAC7" w14:textId="77777777" w:rsidR="004629F1" w:rsidRDefault="004629F1" w:rsidP="00A50A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A03C969" w14:textId="77777777" w:rsidR="004629F1" w:rsidRDefault="004629F1" w:rsidP="00A50A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E527107" w14:textId="2766566D" w:rsidR="004629F1" w:rsidRPr="002F53C1" w:rsidRDefault="004629F1" w:rsidP="00A50A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Density of tap water = __________ g/ml</w:t>
      </w:r>
    </w:p>
    <w:p w14:paraId="6644D644" w14:textId="77777777" w:rsidR="002F53C1" w:rsidRDefault="002F53C1"/>
    <w:p w14:paraId="1EF23CA1" w14:textId="77777777" w:rsidR="004629F1" w:rsidRDefault="004629F1"/>
    <w:p w14:paraId="4E0CB5FE" w14:textId="58AEB261" w:rsidR="004629F1" w:rsidRDefault="004629F1">
      <w:r>
        <w:br w:type="page"/>
      </w:r>
    </w:p>
    <w:p w14:paraId="2D282161" w14:textId="77777777" w:rsidR="00004898" w:rsidRPr="00004898" w:rsidRDefault="00004898" w:rsidP="004629F1">
      <w:pPr>
        <w:spacing w:before="100" w:beforeAutospacing="1" w:after="100" w:afterAutospacing="1"/>
        <w:rPr>
          <w:rFonts w:ascii="Times" w:eastAsia="Times New Roman" w:hAnsi="Times" w:cs="Times New Roman"/>
          <w:b/>
          <w:sz w:val="20"/>
          <w:szCs w:val="20"/>
        </w:rPr>
      </w:pPr>
      <w:r w:rsidRPr="00004898">
        <w:rPr>
          <w:rFonts w:ascii="Times" w:eastAsia="Times New Roman" w:hAnsi="Times" w:cs="Times New Roman"/>
          <w:b/>
          <w:sz w:val="20"/>
          <w:szCs w:val="20"/>
        </w:rPr>
        <w:lastRenderedPageBreak/>
        <w:t>Part B</w:t>
      </w:r>
      <w:proofErr w:type="gramStart"/>
      <w:r w:rsidRPr="00004898">
        <w:rPr>
          <w:rFonts w:ascii="Times" w:eastAsia="Times New Roman" w:hAnsi="Times" w:cs="Times New Roman"/>
          <w:b/>
          <w:sz w:val="20"/>
          <w:szCs w:val="20"/>
        </w:rPr>
        <w:t xml:space="preserve">)  </w:t>
      </w:r>
      <w:r w:rsidR="004629F1" w:rsidRPr="00004898">
        <w:rPr>
          <w:rFonts w:ascii="Times" w:eastAsia="Times New Roman" w:hAnsi="Times" w:cs="Times New Roman"/>
          <w:b/>
          <w:sz w:val="20"/>
          <w:szCs w:val="20"/>
        </w:rPr>
        <w:t>Salt</w:t>
      </w:r>
      <w:proofErr w:type="gramEnd"/>
      <w:r w:rsidR="004629F1" w:rsidRPr="00004898">
        <w:rPr>
          <w:rFonts w:ascii="Times" w:eastAsia="Times New Roman" w:hAnsi="Times" w:cs="Times New Roman"/>
          <w:b/>
          <w:sz w:val="20"/>
          <w:szCs w:val="20"/>
        </w:rPr>
        <w:t xml:space="preserve"> Water:</w:t>
      </w:r>
    </w:p>
    <w:p w14:paraId="6F9E6F09" w14:textId="346957EC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Mass of empty cylinder ______ g</w:t>
      </w:r>
      <w:r>
        <w:rPr>
          <w:rFonts w:ascii="Times" w:eastAsia="Times New Roman" w:hAnsi="Times" w:cs="Times New Roman"/>
          <w:sz w:val="20"/>
          <w:szCs w:val="20"/>
        </w:rPr>
        <w:tab/>
        <w:t>Mass of cylinder w/ 100 ml salt water ______ g</w:t>
      </w:r>
    </w:p>
    <w:p w14:paraId="2C169ED6" w14:textId="77777777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CF66D2C" w14:textId="77777777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Volume of 100 ml salt water = _________ ml</w:t>
      </w:r>
    </w:p>
    <w:p w14:paraId="26792E53" w14:textId="77777777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7AD8473D" w14:textId="24C7062E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Mass of 100 ml of salt water =</w:t>
      </w:r>
    </w:p>
    <w:p w14:paraId="5631E4A6" w14:textId="77777777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31D86F3" w14:textId="2F17F9B6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Density of salt water = (mass of 100 ml salt water)/ (volume of 100 ml salt water)</w:t>
      </w:r>
    </w:p>
    <w:p w14:paraId="2ECEFF88" w14:textId="77777777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62DC36B" w14:textId="77777777" w:rsidR="004629F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34AED6DC" w14:textId="5D1DF9AE" w:rsidR="004629F1" w:rsidRPr="002F53C1" w:rsidRDefault="004629F1" w:rsidP="004629F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Density of salt water = _________________ g/ml</w:t>
      </w:r>
    </w:p>
    <w:p w14:paraId="40FE1CAA" w14:textId="77777777" w:rsidR="004629F1" w:rsidRDefault="004629F1"/>
    <w:p w14:paraId="35976E6C" w14:textId="77777777" w:rsidR="007A6C22" w:rsidRDefault="007A6C22"/>
    <w:p w14:paraId="0D73EF58" w14:textId="41A2FCC1" w:rsidR="007A6C22" w:rsidRDefault="007A6C22">
      <w:r>
        <w:t>Questions:</w:t>
      </w:r>
    </w:p>
    <w:p w14:paraId="33B1A8BC" w14:textId="77777777" w:rsidR="007A6C22" w:rsidRDefault="007A6C22"/>
    <w:p w14:paraId="24C74464" w14:textId="4F182B3E" w:rsidR="007A6C22" w:rsidRDefault="007A6C22">
      <w:r>
        <w:t>Which density was greater, the density of tap water, or of salty water?</w:t>
      </w:r>
    </w:p>
    <w:p w14:paraId="0B9786B9" w14:textId="77777777" w:rsidR="007A6C22" w:rsidRDefault="007A6C22"/>
    <w:p w14:paraId="6D3FC0AA" w14:textId="77777777" w:rsidR="007A6C22" w:rsidRDefault="007A6C22"/>
    <w:p w14:paraId="41CF1D1D" w14:textId="77777777" w:rsidR="007A6C22" w:rsidRDefault="007A6C22"/>
    <w:p w14:paraId="419CB5FB" w14:textId="55D87E88" w:rsidR="007A6C22" w:rsidRDefault="007A6C22">
      <w:r>
        <w:t>What does “density” mean?  Describe how a substance with a high density differs from a substance with a lower density.</w:t>
      </w:r>
    </w:p>
    <w:p w14:paraId="386D5812" w14:textId="77777777" w:rsidR="007A6C22" w:rsidRDefault="007A6C22"/>
    <w:p w14:paraId="6D7B18FF" w14:textId="77777777" w:rsidR="007A6C22" w:rsidRDefault="007A6C22"/>
    <w:p w14:paraId="267AD690" w14:textId="77777777" w:rsidR="007A6C22" w:rsidRDefault="007A6C22"/>
    <w:p w14:paraId="518629C1" w14:textId="77777777" w:rsidR="007A6C22" w:rsidRDefault="007A6C22"/>
    <w:p w14:paraId="22FCA9FB" w14:textId="77777777" w:rsidR="007A6C22" w:rsidRDefault="007A6C22"/>
    <w:p w14:paraId="5211C5FE" w14:textId="77777777" w:rsidR="007A6C22" w:rsidRDefault="007A6C22"/>
    <w:p w14:paraId="0EE589E0" w14:textId="3EF4D746" w:rsidR="007A6C22" w:rsidRDefault="007A6C22">
      <w:r>
        <w:t xml:space="preserve">Since density describes how much mass is in a certain volume, why do you think that the salty water had a higher density than the tap water?  </w:t>
      </w:r>
    </w:p>
    <w:p w14:paraId="16E71FBC" w14:textId="77777777" w:rsidR="007A6C22" w:rsidRDefault="007A6C22"/>
    <w:p w14:paraId="4778031D" w14:textId="77777777" w:rsidR="007A6C22" w:rsidRDefault="007A6C22"/>
    <w:p w14:paraId="621C3810" w14:textId="77777777" w:rsidR="007A6C22" w:rsidRDefault="007A6C22"/>
    <w:p w14:paraId="6F9FB76B" w14:textId="77777777" w:rsidR="007A6C22" w:rsidRDefault="007A6C22"/>
    <w:p w14:paraId="5D4C7C81" w14:textId="7D68AF28" w:rsidR="007A6C22" w:rsidRDefault="007A6C22">
      <w:r>
        <w:t xml:space="preserve">As you added </w:t>
      </w:r>
      <w:r w:rsidR="00004898">
        <w:t>solid</w:t>
      </w:r>
      <w:r>
        <w:t xml:space="preserve"> salt (sodium chloride) to the water, what do you think happened to the sodium atoms and chlorine atoms</w:t>
      </w:r>
      <w:r w:rsidR="00004898">
        <w:t xml:space="preserve"> as the salt started to dissolve</w:t>
      </w:r>
      <w:r>
        <w:t xml:space="preserve">?  </w:t>
      </w:r>
    </w:p>
    <w:sectPr w:rsidR="007A6C22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bo Std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4437"/>
    <w:multiLevelType w:val="multilevel"/>
    <w:tmpl w:val="7A5A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100AB"/>
    <w:multiLevelType w:val="multilevel"/>
    <w:tmpl w:val="7BA8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1"/>
    <w:rsid w:val="00004898"/>
    <w:rsid w:val="0022664B"/>
    <w:rsid w:val="002F53C1"/>
    <w:rsid w:val="004629F1"/>
    <w:rsid w:val="00600379"/>
    <w:rsid w:val="006F0455"/>
    <w:rsid w:val="007859B2"/>
    <w:rsid w:val="007A6C22"/>
    <w:rsid w:val="00841BF6"/>
    <w:rsid w:val="00A50A06"/>
    <w:rsid w:val="00D2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8B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Macintosh Word</Application>
  <DocSecurity>0</DocSecurity>
  <Lines>18</Lines>
  <Paragraphs>5</Paragraphs>
  <ScaleCrop>false</ScaleCrop>
  <Company>RSU14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2014-11-12T18:27:00Z</dcterms:created>
  <dcterms:modified xsi:type="dcterms:W3CDTF">2014-11-12T18:27:00Z</dcterms:modified>
</cp:coreProperties>
</file>