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93D1" w14:textId="56EE28C0" w:rsidR="00D6169A" w:rsidRPr="00D6169A" w:rsidRDefault="00A62E8C" w:rsidP="006C3561">
      <w:pPr>
        <w:jc w:val="center"/>
        <w:rPr>
          <w:b/>
        </w:rPr>
      </w:pPr>
      <w:r>
        <w:rPr>
          <w:b/>
        </w:rPr>
        <w:t xml:space="preserve">ESS Unit 3 </w:t>
      </w:r>
      <w:r w:rsidR="005F6EDF">
        <w:rPr>
          <w:b/>
        </w:rPr>
        <w:t xml:space="preserve">Assessment: </w:t>
      </w:r>
      <w:r w:rsidR="00D6169A" w:rsidRPr="00D6169A">
        <w:rPr>
          <w:b/>
        </w:rPr>
        <w:t xml:space="preserve">Earth’s History and Early </w:t>
      </w:r>
      <w:r>
        <w:rPr>
          <w:b/>
        </w:rPr>
        <w:t>F</w:t>
      </w:r>
      <w:r w:rsidR="00D6169A" w:rsidRPr="00D6169A">
        <w:rPr>
          <w:b/>
        </w:rPr>
        <w:t>ormation Synthesis</w:t>
      </w:r>
      <w:r w:rsidR="00D6169A">
        <w:rPr>
          <w:b/>
        </w:rPr>
        <w:t xml:space="preserve"> Activity</w:t>
      </w:r>
    </w:p>
    <w:p w14:paraId="16DF21E1" w14:textId="04631973" w:rsidR="001D017D" w:rsidRPr="00A62E8C" w:rsidRDefault="001D017D" w:rsidP="00A62E8C">
      <w:pPr>
        <w:ind w:firstLine="720"/>
        <w:rPr>
          <w:sz w:val="22"/>
          <w:szCs w:val="22"/>
        </w:rPr>
      </w:pPr>
      <w:r w:rsidRPr="00A62E8C">
        <w:rPr>
          <w:sz w:val="22"/>
          <w:szCs w:val="22"/>
        </w:rPr>
        <w:t xml:space="preserve">Directions: </w:t>
      </w:r>
      <w:r w:rsidR="00D6169A" w:rsidRPr="00A62E8C">
        <w:rPr>
          <w:sz w:val="22"/>
          <w:szCs w:val="22"/>
        </w:rPr>
        <w:t xml:space="preserve">Below is a list of words that are </w:t>
      </w:r>
      <w:r w:rsidR="00A62E8C" w:rsidRPr="00A62E8C">
        <w:rPr>
          <w:sz w:val="22"/>
          <w:szCs w:val="22"/>
        </w:rPr>
        <w:t xml:space="preserve">all </w:t>
      </w:r>
      <w:r w:rsidR="00D6169A" w:rsidRPr="00A62E8C">
        <w:rPr>
          <w:sz w:val="22"/>
          <w:szCs w:val="22"/>
        </w:rPr>
        <w:t xml:space="preserve">associated with </w:t>
      </w:r>
      <w:r w:rsidR="0069416C" w:rsidRPr="00A62E8C">
        <w:rPr>
          <w:sz w:val="22"/>
          <w:szCs w:val="22"/>
        </w:rPr>
        <w:t xml:space="preserve">the </w:t>
      </w:r>
      <w:r w:rsidR="00D6169A" w:rsidRPr="00A62E8C">
        <w:rPr>
          <w:sz w:val="22"/>
          <w:szCs w:val="22"/>
        </w:rPr>
        <w:t xml:space="preserve">Earth’s </w:t>
      </w:r>
      <w:r w:rsidR="00A62E8C" w:rsidRPr="00A62E8C">
        <w:rPr>
          <w:sz w:val="22"/>
          <w:szCs w:val="22"/>
        </w:rPr>
        <w:t xml:space="preserve">formation and </w:t>
      </w:r>
      <w:r w:rsidR="00D6169A" w:rsidRPr="00A62E8C">
        <w:rPr>
          <w:sz w:val="22"/>
          <w:szCs w:val="22"/>
        </w:rPr>
        <w:t xml:space="preserve">history. Create a </w:t>
      </w:r>
      <w:r w:rsidR="005F6EDF" w:rsidRPr="00A62E8C">
        <w:rPr>
          <w:b/>
          <w:sz w:val="22"/>
          <w:szCs w:val="22"/>
        </w:rPr>
        <w:t>digital</w:t>
      </w:r>
      <w:r w:rsidR="005F6EDF" w:rsidRPr="00A62E8C">
        <w:rPr>
          <w:sz w:val="22"/>
          <w:szCs w:val="22"/>
        </w:rPr>
        <w:t xml:space="preserve"> </w:t>
      </w:r>
      <w:r w:rsidR="00D6169A" w:rsidRPr="00A62E8C">
        <w:rPr>
          <w:sz w:val="22"/>
          <w:szCs w:val="22"/>
        </w:rPr>
        <w:t xml:space="preserve">story </w:t>
      </w:r>
      <w:r w:rsidR="005F6EDF" w:rsidRPr="00A62E8C">
        <w:rPr>
          <w:sz w:val="22"/>
          <w:szCs w:val="22"/>
        </w:rPr>
        <w:t xml:space="preserve">that describes and explains:  </w:t>
      </w:r>
      <w:r w:rsidRPr="00A62E8C">
        <w:rPr>
          <w:i/>
          <w:sz w:val="22"/>
          <w:szCs w:val="22"/>
        </w:rPr>
        <w:t>How the Earth was formed</w:t>
      </w:r>
      <w:r w:rsidR="005F6EDF" w:rsidRPr="00A62E8C">
        <w:rPr>
          <w:i/>
          <w:sz w:val="22"/>
          <w:szCs w:val="22"/>
        </w:rPr>
        <w:t>,</w:t>
      </w:r>
      <w:r w:rsidRPr="00A62E8C">
        <w:rPr>
          <w:i/>
          <w:sz w:val="22"/>
          <w:szCs w:val="22"/>
        </w:rPr>
        <w:t xml:space="preserve"> and how </w:t>
      </w:r>
      <w:r w:rsidR="005F6EDF" w:rsidRPr="00A62E8C">
        <w:rPr>
          <w:i/>
          <w:sz w:val="22"/>
          <w:szCs w:val="22"/>
        </w:rPr>
        <w:t>scientists used CER</w:t>
      </w:r>
      <w:r w:rsidRPr="00A62E8C">
        <w:rPr>
          <w:i/>
          <w:sz w:val="22"/>
          <w:szCs w:val="22"/>
        </w:rPr>
        <w:t xml:space="preserve"> </w:t>
      </w:r>
      <w:r w:rsidR="005F6EDF" w:rsidRPr="00A62E8C">
        <w:rPr>
          <w:i/>
          <w:sz w:val="22"/>
          <w:szCs w:val="22"/>
        </w:rPr>
        <w:t>to learn about the Earth’s formation.</w:t>
      </w:r>
      <w:r w:rsidR="00A62E8C" w:rsidRPr="00A62E8C">
        <w:rPr>
          <w:sz w:val="22"/>
          <w:szCs w:val="22"/>
        </w:rPr>
        <w:t xml:space="preserve">  Using the Birth of the Earth C-E-R worksheet as a guide, clearly discuss and describe the claim, evidence, and reasoning for </w:t>
      </w:r>
      <w:r w:rsidR="00A62E8C" w:rsidRPr="00A62E8C">
        <w:rPr>
          <w:b/>
          <w:i/>
          <w:sz w:val="22"/>
          <w:szCs w:val="22"/>
        </w:rPr>
        <w:t>each</w:t>
      </w:r>
      <w:r w:rsidR="00A62E8C" w:rsidRPr="00A62E8C">
        <w:rPr>
          <w:sz w:val="22"/>
          <w:szCs w:val="22"/>
        </w:rPr>
        <w:t xml:space="preserve"> of the </w:t>
      </w:r>
      <w:r w:rsidR="00A62E8C" w:rsidRPr="00A62E8C">
        <w:rPr>
          <w:b/>
          <w:i/>
          <w:sz w:val="22"/>
          <w:szCs w:val="22"/>
        </w:rPr>
        <w:t>9</w:t>
      </w:r>
      <w:r w:rsidR="00A62E8C" w:rsidRPr="00A62E8C">
        <w:rPr>
          <w:sz w:val="22"/>
          <w:szCs w:val="22"/>
        </w:rPr>
        <w:t xml:space="preserve"> questions that appear on that worksheet.</w:t>
      </w:r>
    </w:p>
    <w:p w14:paraId="6A73A9D4" w14:textId="77777777" w:rsidR="005F6EDF" w:rsidRPr="00A62E8C" w:rsidRDefault="005F6EDF" w:rsidP="005F6EDF">
      <w:pPr>
        <w:rPr>
          <w:sz w:val="22"/>
          <w:szCs w:val="22"/>
        </w:rPr>
      </w:pPr>
    </w:p>
    <w:p w14:paraId="092366CB" w14:textId="54144805" w:rsidR="00D6169A" w:rsidRPr="00A62E8C" w:rsidRDefault="00D6169A" w:rsidP="005F6EDF">
      <w:pPr>
        <w:rPr>
          <w:sz w:val="22"/>
          <w:szCs w:val="22"/>
        </w:rPr>
      </w:pPr>
      <w:r w:rsidRPr="00A62E8C">
        <w:rPr>
          <w:sz w:val="22"/>
          <w:szCs w:val="22"/>
        </w:rPr>
        <w:t xml:space="preserve">Suggestions for </w:t>
      </w:r>
      <w:bookmarkStart w:id="0" w:name="_GoBack"/>
      <w:bookmarkEnd w:id="0"/>
      <w:r w:rsidRPr="00A62E8C">
        <w:rPr>
          <w:sz w:val="22"/>
          <w:szCs w:val="22"/>
        </w:rPr>
        <w:t xml:space="preserve">your </w:t>
      </w:r>
      <w:r w:rsidR="00A62E8C" w:rsidRPr="00A62E8C">
        <w:rPr>
          <w:sz w:val="22"/>
          <w:szCs w:val="22"/>
        </w:rPr>
        <w:t xml:space="preserve">digital </w:t>
      </w:r>
      <w:r w:rsidRPr="00A62E8C">
        <w:rPr>
          <w:sz w:val="22"/>
          <w:szCs w:val="22"/>
        </w:rPr>
        <w:t>story</w:t>
      </w:r>
      <w:r w:rsidR="00A62E8C" w:rsidRPr="00A62E8C">
        <w:rPr>
          <w:sz w:val="22"/>
          <w:szCs w:val="22"/>
        </w:rPr>
        <w:t>:</w:t>
      </w:r>
    </w:p>
    <w:p w14:paraId="7DD0DEE1" w14:textId="77777777" w:rsidR="00A62E8C" w:rsidRPr="00A62E8C" w:rsidRDefault="00A62E8C" w:rsidP="00A62E8C">
      <w:pPr>
        <w:rPr>
          <w:sz w:val="22"/>
          <w:szCs w:val="22"/>
        </w:rPr>
      </w:pPr>
    </w:p>
    <w:p w14:paraId="67F448D2" w14:textId="52BC4F0E" w:rsidR="00D6169A" w:rsidRPr="00A62E8C" w:rsidRDefault="00D6169A" w:rsidP="00A62E8C">
      <w:pPr>
        <w:rPr>
          <w:sz w:val="22"/>
          <w:szCs w:val="22"/>
        </w:rPr>
      </w:pPr>
      <w:proofErr w:type="gramStart"/>
      <w:r w:rsidRPr="00A62E8C">
        <w:rPr>
          <w:sz w:val="22"/>
          <w:szCs w:val="22"/>
        </w:rPr>
        <w:t>Timeline</w:t>
      </w:r>
      <w:r w:rsidR="00A62E8C" w:rsidRPr="00A62E8C">
        <w:rPr>
          <w:sz w:val="22"/>
          <w:szCs w:val="22"/>
        </w:rPr>
        <w:t xml:space="preserve">  </w:t>
      </w:r>
      <w:r w:rsidR="00A62E8C" w:rsidRPr="00A62E8C">
        <w:rPr>
          <w:sz w:val="22"/>
          <w:szCs w:val="22"/>
        </w:rPr>
        <w:tab/>
      </w:r>
      <w:proofErr w:type="gramEnd"/>
      <w:r w:rsidR="00A62E8C" w:rsidRPr="00A62E8C">
        <w:rPr>
          <w:sz w:val="22"/>
          <w:szCs w:val="22"/>
        </w:rPr>
        <w:tab/>
      </w:r>
      <w:r w:rsidR="00A62E8C" w:rsidRPr="00A62E8C">
        <w:rPr>
          <w:sz w:val="22"/>
          <w:szCs w:val="22"/>
        </w:rPr>
        <w:tab/>
      </w:r>
      <w:r w:rsidRPr="00A62E8C">
        <w:rPr>
          <w:sz w:val="22"/>
          <w:szCs w:val="22"/>
        </w:rPr>
        <w:t>Comic strip</w:t>
      </w:r>
      <w:r w:rsidR="00A62E8C" w:rsidRPr="00A62E8C">
        <w:rPr>
          <w:sz w:val="22"/>
          <w:szCs w:val="22"/>
        </w:rPr>
        <w:t xml:space="preserve"> </w:t>
      </w:r>
      <w:r w:rsidR="00A62E8C" w:rsidRPr="00A62E8C">
        <w:rPr>
          <w:sz w:val="22"/>
          <w:szCs w:val="22"/>
        </w:rPr>
        <w:tab/>
      </w:r>
      <w:r w:rsidR="00A62E8C" w:rsidRPr="00A62E8C">
        <w:rPr>
          <w:sz w:val="22"/>
          <w:szCs w:val="22"/>
        </w:rPr>
        <w:tab/>
      </w:r>
      <w:r w:rsidR="00A62E8C" w:rsidRPr="00A62E8C">
        <w:rPr>
          <w:sz w:val="22"/>
          <w:szCs w:val="22"/>
        </w:rPr>
        <w:tab/>
      </w:r>
      <w:r w:rsidR="00A62E8C" w:rsidRPr="00A62E8C">
        <w:rPr>
          <w:sz w:val="22"/>
          <w:szCs w:val="22"/>
        </w:rPr>
        <w:tab/>
      </w:r>
      <w:r w:rsidRPr="00A62E8C">
        <w:rPr>
          <w:sz w:val="22"/>
          <w:szCs w:val="22"/>
        </w:rPr>
        <w:t>Infographic</w:t>
      </w:r>
    </w:p>
    <w:p w14:paraId="179CE568" w14:textId="4557CB05" w:rsidR="00A62E8C" w:rsidRDefault="00D26C8D" w:rsidP="00A62E8C">
      <w:r w:rsidRPr="00D6169A">
        <w:rPr>
          <w:noProof/>
        </w:rPr>
        <w:drawing>
          <wp:anchor distT="0" distB="0" distL="114300" distR="114300" simplePos="0" relativeHeight="251658240" behindDoc="0" locked="0" layoutInCell="1" allowOverlap="1" wp14:anchorId="7FE5A5C8" wp14:editId="2815DE19">
            <wp:simplePos x="0" y="0"/>
            <wp:positionH relativeFrom="column">
              <wp:posOffset>3314700</wp:posOffset>
            </wp:positionH>
            <wp:positionV relativeFrom="paragraph">
              <wp:posOffset>56515</wp:posOffset>
            </wp:positionV>
            <wp:extent cx="2291080" cy="1288919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28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6DCB3" w14:textId="77777777" w:rsidR="001D017D" w:rsidRDefault="001D017D"/>
    <w:p w14:paraId="2AFDA2AF" w14:textId="77777777" w:rsidR="00D6169A" w:rsidRDefault="006C3561">
      <w:r w:rsidRPr="006C3561">
        <w:rPr>
          <w:noProof/>
        </w:rPr>
        <w:drawing>
          <wp:anchor distT="0" distB="0" distL="114300" distR="114300" simplePos="0" relativeHeight="251659264" behindDoc="0" locked="0" layoutInCell="1" allowOverlap="1" wp14:anchorId="69F6230C" wp14:editId="22AB6584">
            <wp:simplePos x="0" y="0"/>
            <wp:positionH relativeFrom="column">
              <wp:posOffset>3429000</wp:posOffset>
            </wp:positionH>
            <wp:positionV relativeFrom="paragraph">
              <wp:posOffset>956310</wp:posOffset>
            </wp:positionV>
            <wp:extent cx="1739900" cy="135128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61">
        <w:rPr>
          <w:noProof/>
        </w:rPr>
        <w:drawing>
          <wp:inline distT="0" distB="0" distL="0" distR="0" wp14:anchorId="246250D9" wp14:editId="6AC44AC7">
            <wp:extent cx="1461387" cy="1824567"/>
            <wp:effectExtent l="0" t="0" r="1206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47" cy="182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561">
        <w:t xml:space="preserve"> </w:t>
      </w:r>
      <w:r w:rsidRPr="006C3561">
        <w:rPr>
          <w:noProof/>
        </w:rPr>
        <w:drawing>
          <wp:inline distT="0" distB="0" distL="0" distR="0" wp14:anchorId="0775AC1B" wp14:editId="48584C5E">
            <wp:extent cx="1693333" cy="1693333"/>
            <wp:effectExtent l="0" t="0" r="889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62" cy="16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6DD61" w14:textId="77777777" w:rsidR="00D6169A" w:rsidRDefault="00D6169A"/>
    <w:p w14:paraId="2277A8DC" w14:textId="77777777" w:rsidR="006C3561" w:rsidRDefault="006C3561"/>
    <w:p w14:paraId="6395B27F" w14:textId="77777777" w:rsidR="00D6169A" w:rsidRDefault="00D6169A" w:rsidP="006C3561">
      <w:pPr>
        <w:tabs>
          <w:tab w:val="left" w:pos="3440"/>
        </w:tabs>
      </w:pPr>
    </w:p>
    <w:p w14:paraId="00EDA348" w14:textId="763D3AD8" w:rsidR="001D017D" w:rsidRDefault="001D017D">
      <w:pPr>
        <w:rPr>
          <w:b/>
        </w:rPr>
      </w:pPr>
      <w:r w:rsidRPr="006C3561">
        <w:rPr>
          <w:b/>
        </w:rPr>
        <w:t>How do the following words fit into the story?</w:t>
      </w:r>
      <w:r w:rsidR="005F6EDF">
        <w:rPr>
          <w:b/>
        </w:rPr>
        <w:t xml:space="preserve">  Each of these terms must appear in your finished product.</w:t>
      </w:r>
    </w:p>
    <w:p w14:paraId="26076343" w14:textId="0477BF4F" w:rsidR="00944D02" w:rsidRDefault="00944D02">
      <w:pPr>
        <w:rPr>
          <w:b/>
        </w:rPr>
      </w:pPr>
    </w:p>
    <w:p w14:paraId="39BFAA29" w14:textId="77777777" w:rsidR="00D26C8D" w:rsidRDefault="00D26C8D">
      <w:pPr>
        <w:rPr>
          <w:b/>
        </w:rPr>
        <w:sectPr w:rsidR="00D26C8D" w:rsidSect="0024277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8EFC203" w14:textId="77777777" w:rsidR="0018653C" w:rsidRDefault="001D017D">
      <w:r>
        <w:t>Asteroids</w:t>
      </w:r>
    </w:p>
    <w:p w14:paraId="70F29BC4" w14:textId="77777777" w:rsidR="001D017D" w:rsidRDefault="001D017D"/>
    <w:p w14:paraId="264EB4A0" w14:textId="77777777" w:rsidR="001D017D" w:rsidRDefault="001D017D">
      <w:r>
        <w:t>Solar dust cloud</w:t>
      </w:r>
    </w:p>
    <w:p w14:paraId="15612B43" w14:textId="77777777" w:rsidR="001D017D" w:rsidRDefault="001D017D"/>
    <w:p w14:paraId="4BC5631C" w14:textId="77777777" w:rsidR="001D017D" w:rsidRDefault="001D017D">
      <w:r>
        <w:t>Erosion</w:t>
      </w:r>
    </w:p>
    <w:p w14:paraId="6E7804BB" w14:textId="77777777" w:rsidR="001D017D" w:rsidRDefault="001D017D"/>
    <w:p w14:paraId="0D5A78CA" w14:textId="2DDEE8BB" w:rsidR="001D017D" w:rsidRDefault="00215B54">
      <w:r>
        <w:t>Stromatolites</w:t>
      </w:r>
    </w:p>
    <w:p w14:paraId="62D8A4CA" w14:textId="77777777" w:rsidR="001D017D" w:rsidRDefault="001D017D"/>
    <w:p w14:paraId="2C36B732" w14:textId="6D8414A5" w:rsidR="001D017D" w:rsidRDefault="00215B54">
      <w:r>
        <w:t>Amphibolite</w:t>
      </w:r>
    </w:p>
    <w:p w14:paraId="020ADE77" w14:textId="77777777" w:rsidR="001D017D" w:rsidRDefault="001D017D"/>
    <w:p w14:paraId="760525C9" w14:textId="77FAC65D" w:rsidR="001D017D" w:rsidRDefault="001D017D">
      <w:r>
        <w:t xml:space="preserve">Water </w:t>
      </w:r>
    </w:p>
    <w:p w14:paraId="3E8796D1" w14:textId="77777777" w:rsidR="001D017D" w:rsidRDefault="001D017D"/>
    <w:p w14:paraId="72B1B800" w14:textId="77777777" w:rsidR="006C3561" w:rsidRDefault="001D017D">
      <w:r>
        <w:t>Radiometric dating</w:t>
      </w:r>
    </w:p>
    <w:p w14:paraId="26ECBD4E" w14:textId="77777777" w:rsidR="006C3561" w:rsidRDefault="006C3561"/>
    <w:p w14:paraId="632722FD" w14:textId="77777777" w:rsidR="00D6169A" w:rsidRDefault="00D6169A">
      <w:r>
        <w:t>Amino Acids</w:t>
      </w:r>
    </w:p>
    <w:p w14:paraId="6F7632F4" w14:textId="77777777" w:rsidR="001D017D" w:rsidRDefault="001D017D"/>
    <w:p w14:paraId="248D9BD3" w14:textId="77777777" w:rsidR="001D017D" w:rsidRDefault="001D017D">
      <w:r>
        <w:t>Meteorite bombardment</w:t>
      </w:r>
    </w:p>
    <w:p w14:paraId="679FB7C1" w14:textId="77777777" w:rsidR="001D017D" w:rsidRDefault="001D017D"/>
    <w:p w14:paraId="7559599A" w14:textId="77777777" w:rsidR="00D6169A" w:rsidRDefault="00D6169A">
      <w:r>
        <w:t xml:space="preserve">Salt experiment </w:t>
      </w:r>
    </w:p>
    <w:p w14:paraId="7FCF57C3" w14:textId="77777777" w:rsidR="00D6169A" w:rsidRDefault="00D6169A"/>
    <w:p w14:paraId="5066C68E" w14:textId="77777777" w:rsidR="001D017D" w:rsidRDefault="001D017D">
      <w:r>
        <w:t>Lunar rock</w:t>
      </w:r>
    </w:p>
    <w:p w14:paraId="3804E19E" w14:textId="2E504B6F" w:rsidR="00215B54" w:rsidRDefault="00215B54"/>
    <w:p w14:paraId="596A9D6A" w14:textId="48977F4D" w:rsidR="00215B54" w:rsidRDefault="00215B54">
      <w:r>
        <w:t>Meteorite fragment</w:t>
      </w:r>
    </w:p>
    <w:p w14:paraId="76FB9259" w14:textId="2C2A5752" w:rsidR="00215B54" w:rsidRDefault="00215B54"/>
    <w:p w14:paraId="6F64A959" w14:textId="71AE8203" w:rsidR="00215B54" w:rsidRDefault="00215B54">
      <w:r>
        <w:t>Banded iron formation</w:t>
      </w:r>
    </w:p>
    <w:p w14:paraId="2386FD36" w14:textId="77777777" w:rsidR="001D017D" w:rsidRDefault="001D017D"/>
    <w:p w14:paraId="0CACBA77" w14:textId="77777777" w:rsidR="001D017D" w:rsidRDefault="001D017D">
      <w:pPr>
        <w:rPr>
          <w:u w:val="single"/>
        </w:rPr>
      </w:pPr>
      <w:r w:rsidRPr="001D017D">
        <w:rPr>
          <w:u w:val="single"/>
        </w:rPr>
        <w:t>Final Questions</w:t>
      </w:r>
      <w:r w:rsidR="006C3561">
        <w:rPr>
          <w:u w:val="single"/>
        </w:rPr>
        <w:t xml:space="preserve"> (Answer on separate paper)</w:t>
      </w:r>
    </w:p>
    <w:p w14:paraId="597A2366" w14:textId="77777777" w:rsidR="006C3561" w:rsidRPr="006C3561" w:rsidRDefault="006C3561">
      <w:pPr>
        <w:rPr>
          <w:u w:val="single"/>
        </w:rPr>
      </w:pPr>
    </w:p>
    <w:p w14:paraId="3DACD46D" w14:textId="4F09BA73" w:rsidR="001D017D" w:rsidRPr="005F6EDF" w:rsidRDefault="00215B54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1D017D" w:rsidRPr="005F6EDF">
        <w:rPr>
          <w:sz w:val="22"/>
          <w:szCs w:val="22"/>
        </w:rPr>
        <w:t xml:space="preserve">Why does </w:t>
      </w:r>
      <w:r>
        <w:rPr>
          <w:sz w:val="22"/>
          <w:szCs w:val="22"/>
        </w:rPr>
        <w:t>the</w:t>
      </w:r>
      <w:r w:rsidR="001D017D" w:rsidRPr="005F6EDF">
        <w:rPr>
          <w:sz w:val="22"/>
          <w:szCs w:val="22"/>
        </w:rPr>
        <w:t xml:space="preserve"> surface </w:t>
      </w:r>
      <w:r>
        <w:rPr>
          <w:sz w:val="22"/>
          <w:szCs w:val="22"/>
        </w:rPr>
        <w:t xml:space="preserve">of the Earth </w:t>
      </w:r>
      <w:r w:rsidR="001D017D" w:rsidRPr="005F6EDF">
        <w:rPr>
          <w:sz w:val="22"/>
          <w:szCs w:val="22"/>
        </w:rPr>
        <w:t xml:space="preserve">look </w:t>
      </w:r>
      <w:r>
        <w:rPr>
          <w:sz w:val="22"/>
          <w:szCs w:val="22"/>
        </w:rPr>
        <w:t>so different from</w:t>
      </w:r>
      <w:r w:rsidR="001D017D" w:rsidRPr="005F6EDF">
        <w:rPr>
          <w:sz w:val="22"/>
          <w:szCs w:val="22"/>
        </w:rPr>
        <w:t xml:space="preserve"> the surface of the moon?</w:t>
      </w:r>
    </w:p>
    <w:p w14:paraId="2A5E214E" w14:textId="77777777" w:rsidR="006C3561" w:rsidRPr="005F6EDF" w:rsidRDefault="006C3561">
      <w:pPr>
        <w:rPr>
          <w:sz w:val="22"/>
          <w:szCs w:val="22"/>
        </w:rPr>
      </w:pPr>
    </w:p>
    <w:p w14:paraId="783080A7" w14:textId="21581616" w:rsidR="006C3561" w:rsidRPr="005F6EDF" w:rsidRDefault="00215B54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1D017D" w:rsidRPr="005F6EDF">
        <w:rPr>
          <w:sz w:val="22"/>
          <w:szCs w:val="22"/>
        </w:rPr>
        <w:t xml:space="preserve">What </w:t>
      </w:r>
      <w:r>
        <w:rPr>
          <w:sz w:val="22"/>
          <w:szCs w:val="22"/>
        </w:rPr>
        <w:t>evidence tells us that the solar system formed from the leftover remains of a supernova</w:t>
      </w:r>
      <w:r w:rsidR="001D017D" w:rsidRPr="005F6EDF">
        <w:rPr>
          <w:sz w:val="22"/>
          <w:szCs w:val="22"/>
        </w:rPr>
        <w:t>?</w:t>
      </w:r>
    </w:p>
    <w:p w14:paraId="77C48645" w14:textId="77777777" w:rsidR="006C3561" w:rsidRDefault="006C3561"/>
    <w:p w14:paraId="0E805DD4" w14:textId="5B420D85" w:rsidR="00944D02" w:rsidRPr="00944D02" w:rsidRDefault="00215B54" w:rsidP="00944D02">
      <w:pPr>
        <w:rPr>
          <w:sz w:val="22"/>
          <w:szCs w:val="22"/>
        </w:rPr>
      </w:pPr>
      <w:r>
        <w:rPr>
          <w:sz w:val="22"/>
          <w:szCs w:val="22"/>
        </w:rPr>
        <w:t>3) Did the first lifeforms that evolved on the Earth breathe oxygen</w:t>
      </w:r>
      <w:r w:rsidR="006C3561" w:rsidRPr="005F6EDF">
        <w:rPr>
          <w:sz w:val="22"/>
          <w:szCs w:val="22"/>
        </w:rPr>
        <w:t>?</w:t>
      </w:r>
      <w:r>
        <w:rPr>
          <w:sz w:val="22"/>
          <w:szCs w:val="22"/>
        </w:rPr>
        <w:t xml:space="preserve">  Explain.</w:t>
      </w:r>
    </w:p>
    <w:sectPr w:rsidR="00944D02" w:rsidRPr="00944D02" w:rsidSect="00944D02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4F"/>
    <w:multiLevelType w:val="multilevel"/>
    <w:tmpl w:val="6FC44D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DE1A7E"/>
    <w:multiLevelType w:val="hybridMultilevel"/>
    <w:tmpl w:val="D41E1844"/>
    <w:lvl w:ilvl="0" w:tplc="8F3682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3E43"/>
    <w:multiLevelType w:val="multilevel"/>
    <w:tmpl w:val="B66E3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7D"/>
    <w:rsid w:val="0018653C"/>
    <w:rsid w:val="001D017D"/>
    <w:rsid w:val="00215B54"/>
    <w:rsid w:val="00242771"/>
    <w:rsid w:val="005F6EDF"/>
    <w:rsid w:val="0069416C"/>
    <w:rsid w:val="006C3561"/>
    <w:rsid w:val="00746879"/>
    <w:rsid w:val="007D6D8D"/>
    <w:rsid w:val="00944D02"/>
    <w:rsid w:val="00A62E8C"/>
    <w:rsid w:val="00D26C8D"/>
    <w:rsid w:val="00D6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D4D43"/>
  <w14:defaultImageDpi w14:val="300"/>
  <w15:docId w15:val="{E53137AD-DAB3-A840-9F5E-6D2DB319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6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9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RSU14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Hanson</dc:creator>
  <cp:keywords/>
  <dc:description/>
  <cp:lastModifiedBy>Ken Lanik</cp:lastModifiedBy>
  <cp:revision>3</cp:revision>
  <dcterms:created xsi:type="dcterms:W3CDTF">2019-12-02T12:47:00Z</dcterms:created>
  <dcterms:modified xsi:type="dcterms:W3CDTF">2019-12-02T12:54:00Z</dcterms:modified>
</cp:coreProperties>
</file>